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F697" w14:textId="77AB8CEB" w:rsidR="0054710C" w:rsidRPr="00E511B1" w:rsidRDefault="007E5C47" w:rsidP="001041E4">
      <w:pPr>
        <w:jc w:val="center"/>
        <w:rPr>
          <w:b/>
        </w:rPr>
      </w:pPr>
      <w:r>
        <w:rPr>
          <w:b/>
        </w:rPr>
        <w:t>Notice</w:t>
      </w:r>
    </w:p>
    <w:p w14:paraId="14F4F52C" w14:textId="77777777" w:rsidR="0054710C" w:rsidRPr="00E511B1" w:rsidRDefault="0054710C" w:rsidP="001041E4">
      <w:pPr>
        <w:jc w:val="center"/>
        <w:rPr>
          <w:b/>
        </w:rPr>
      </w:pPr>
      <w:r w:rsidRPr="00E511B1">
        <w:rPr>
          <w:b/>
        </w:rPr>
        <w:t>Town of Durand</w:t>
      </w:r>
    </w:p>
    <w:p w14:paraId="24042CFD" w14:textId="653D3B5C" w:rsidR="00A856D8" w:rsidRPr="00466DEF" w:rsidRDefault="0054710C" w:rsidP="001041E4">
      <w:pPr>
        <w:jc w:val="center"/>
        <w:rPr>
          <w:b/>
        </w:rPr>
      </w:pPr>
      <w:r w:rsidRPr="00E511B1">
        <w:rPr>
          <w:b/>
        </w:rPr>
        <w:t>Regular Monthly Board Meeting</w:t>
      </w:r>
    </w:p>
    <w:p w14:paraId="58A24E21" w14:textId="0FAF3088" w:rsidR="00FB6F44" w:rsidRPr="00FB6F44" w:rsidRDefault="00B47DE1" w:rsidP="00FB6F44">
      <w:pPr>
        <w:jc w:val="center"/>
        <w:rPr>
          <w:b/>
          <w:bCs/>
          <w:color w:val="000000" w:themeColor="text1"/>
          <w:sz w:val="22"/>
          <w:szCs w:val="22"/>
        </w:rPr>
      </w:pPr>
      <w:r w:rsidRPr="00B47DE1">
        <w:rPr>
          <w:b/>
          <w:bCs/>
          <w:color w:val="000000" w:themeColor="text1"/>
          <w:sz w:val="22"/>
          <w:szCs w:val="22"/>
        </w:rPr>
        <w:t xml:space="preserve">Tuesday </w:t>
      </w:r>
      <w:r w:rsidR="00FB6F44">
        <w:rPr>
          <w:b/>
          <w:bCs/>
          <w:color w:val="000000" w:themeColor="text1"/>
          <w:sz w:val="22"/>
          <w:szCs w:val="22"/>
        </w:rPr>
        <w:t>May 12</w:t>
      </w:r>
      <w:r w:rsidR="00FB6F44" w:rsidRPr="00FB6F44">
        <w:rPr>
          <w:b/>
          <w:bCs/>
          <w:color w:val="000000" w:themeColor="text1"/>
          <w:sz w:val="22"/>
          <w:szCs w:val="22"/>
          <w:vertAlign w:val="superscript"/>
        </w:rPr>
        <w:t>th</w:t>
      </w:r>
      <w:r w:rsidR="00FB6F44">
        <w:rPr>
          <w:b/>
          <w:bCs/>
          <w:color w:val="000000" w:themeColor="text1"/>
          <w:sz w:val="22"/>
          <w:szCs w:val="22"/>
        </w:rPr>
        <w:t>,</w:t>
      </w:r>
      <w:r w:rsidRPr="00B47DE1">
        <w:rPr>
          <w:b/>
          <w:bCs/>
          <w:color w:val="000000" w:themeColor="text1"/>
          <w:sz w:val="22"/>
          <w:szCs w:val="22"/>
        </w:rPr>
        <w:t xml:space="preserve"> 2026 at </w:t>
      </w:r>
      <w:r w:rsidR="00FB6F44">
        <w:rPr>
          <w:b/>
          <w:bCs/>
          <w:color w:val="000000" w:themeColor="text1"/>
          <w:sz w:val="22"/>
          <w:szCs w:val="22"/>
        </w:rPr>
        <w:t>6</w:t>
      </w:r>
      <w:r w:rsidRPr="00B47DE1">
        <w:rPr>
          <w:b/>
          <w:bCs/>
          <w:color w:val="000000" w:themeColor="text1"/>
          <w:sz w:val="22"/>
          <w:szCs w:val="22"/>
        </w:rPr>
        <w:t xml:space="preserve">pm </w:t>
      </w:r>
      <w:r w:rsidRPr="00B47DE1">
        <w:rPr>
          <w:b/>
          <w:bCs/>
        </w:rPr>
        <w:t xml:space="preserve">at the </w:t>
      </w:r>
    </w:p>
    <w:p w14:paraId="1BDC3B55" w14:textId="20F4565F" w:rsidR="00560F70" w:rsidRPr="00E511B1" w:rsidRDefault="00560F70" w:rsidP="00560F70">
      <w:pPr>
        <w:jc w:val="center"/>
      </w:pPr>
      <w:r w:rsidRPr="00B47DE1">
        <w:rPr>
          <w:b/>
          <w:bCs/>
        </w:rPr>
        <w:t>Riverview Community Center</w:t>
      </w:r>
    </w:p>
    <w:p w14:paraId="6ADCFE99" w14:textId="77777777" w:rsidR="00560F70" w:rsidRPr="00466DEF" w:rsidRDefault="00560F70" w:rsidP="00560F70">
      <w:pPr>
        <w:jc w:val="center"/>
        <w:rPr>
          <w:b/>
        </w:rPr>
      </w:pPr>
    </w:p>
    <w:p w14:paraId="4E83FE05" w14:textId="34A18850" w:rsidR="005D1CFA" w:rsidRPr="00E511B1" w:rsidRDefault="005D1CFA" w:rsidP="001041E4">
      <w:pPr>
        <w:jc w:val="center"/>
      </w:pPr>
    </w:p>
    <w:p w14:paraId="38B4D671" w14:textId="77777777" w:rsidR="009512EF" w:rsidRPr="00E511B1" w:rsidRDefault="009512EF" w:rsidP="009512EF">
      <w:pPr>
        <w:pStyle w:val="Default"/>
        <w:ind w:left="720"/>
      </w:pPr>
      <w:r w:rsidRPr="00E511B1">
        <w:t xml:space="preserve"> </w:t>
      </w:r>
    </w:p>
    <w:p w14:paraId="76E7D78E" w14:textId="3B5220F3" w:rsidR="003A5FFA" w:rsidRPr="00D603EE" w:rsidRDefault="003A5FFA" w:rsidP="003A5FFA">
      <w:pPr>
        <w:pStyle w:val="ListParagraph"/>
        <w:numPr>
          <w:ilvl w:val="0"/>
          <w:numId w:val="11"/>
        </w:numPr>
      </w:pPr>
      <w:r w:rsidRPr="00D603EE">
        <w:t>Call to order/Roll call</w:t>
      </w:r>
    </w:p>
    <w:p w14:paraId="58C6D2BB" w14:textId="55523C5B" w:rsidR="0036278B" w:rsidRPr="00D603EE" w:rsidRDefault="0036278B" w:rsidP="003A5FFA">
      <w:pPr>
        <w:pStyle w:val="ListParagraph"/>
        <w:numPr>
          <w:ilvl w:val="0"/>
          <w:numId w:val="11"/>
        </w:numPr>
      </w:pPr>
      <w:r w:rsidRPr="00D603EE">
        <w:t>Pledge of Allegiance</w:t>
      </w:r>
    </w:p>
    <w:p w14:paraId="0C93719D" w14:textId="65BBF661" w:rsidR="0054710C" w:rsidRPr="00D603EE" w:rsidRDefault="008025E0" w:rsidP="003A5FFA">
      <w:pPr>
        <w:pStyle w:val="ListParagraph"/>
        <w:numPr>
          <w:ilvl w:val="0"/>
          <w:numId w:val="11"/>
        </w:numPr>
        <w:jc w:val="both"/>
      </w:pPr>
      <w:r w:rsidRPr="00D603EE">
        <w:t>Approve Meeting Minutes</w:t>
      </w:r>
    </w:p>
    <w:p w14:paraId="0F7A4F3B" w14:textId="123EF708" w:rsidR="0054710C" w:rsidRPr="00D603EE" w:rsidRDefault="0054710C" w:rsidP="003A5FFA">
      <w:pPr>
        <w:pStyle w:val="ListParagraph"/>
        <w:numPr>
          <w:ilvl w:val="0"/>
          <w:numId w:val="11"/>
        </w:numPr>
        <w:jc w:val="both"/>
      </w:pPr>
      <w:r w:rsidRPr="00D603EE">
        <w:t>Treasurer’s Report</w:t>
      </w:r>
      <w:r w:rsidR="00B47DE1">
        <w:t>/Outstanding Account Balances</w:t>
      </w:r>
    </w:p>
    <w:p w14:paraId="623E50F0" w14:textId="77777777" w:rsidR="00EB4A62" w:rsidRPr="00D603EE" w:rsidRDefault="0054710C" w:rsidP="003A5FFA">
      <w:pPr>
        <w:pStyle w:val="ListParagraph"/>
        <w:numPr>
          <w:ilvl w:val="0"/>
          <w:numId w:val="11"/>
        </w:numPr>
        <w:jc w:val="both"/>
      </w:pPr>
      <w:r w:rsidRPr="00D603EE">
        <w:t xml:space="preserve">Payment of </w:t>
      </w:r>
      <w:r w:rsidR="00EB4A62" w:rsidRPr="00D603EE">
        <w:t>V</w:t>
      </w:r>
      <w:r w:rsidRPr="00D603EE">
        <w:t>ouchers</w:t>
      </w:r>
    </w:p>
    <w:p w14:paraId="0BB40479" w14:textId="77777777" w:rsidR="0054710C" w:rsidRPr="00D603EE" w:rsidRDefault="00CC0F52" w:rsidP="003A5FFA">
      <w:pPr>
        <w:pStyle w:val="ListParagraph"/>
        <w:numPr>
          <w:ilvl w:val="0"/>
          <w:numId w:val="11"/>
        </w:numPr>
        <w:jc w:val="both"/>
      </w:pPr>
      <w:r w:rsidRPr="00D603EE">
        <w:t>Chairman’s Report</w:t>
      </w:r>
    </w:p>
    <w:p w14:paraId="141C3E0C" w14:textId="607B6123" w:rsidR="0054710C" w:rsidRPr="00D603EE" w:rsidRDefault="00A73022" w:rsidP="003A5FFA">
      <w:pPr>
        <w:pStyle w:val="ListParagraph"/>
        <w:numPr>
          <w:ilvl w:val="0"/>
          <w:numId w:val="11"/>
        </w:numPr>
        <w:jc w:val="both"/>
      </w:pPr>
      <w:r w:rsidRPr="00D603EE">
        <w:t>Public Comment</w:t>
      </w:r>
    </w:p>
    <w:p w14:paraId="02A21A9F" w14:textId="5028BF4F" w:rsidR="002B6CE4" w:rsidRDefault="007821A2" w:rsidP="00E0616F">
      <w:pPr>
        <w:pStyle w:val="ListParagraph"/>
        <w:numPr>
          <w:ilvl w:val="0"/>
          <w:numId w:val="11"/>
        </w:numPr>
        <w:jc w:val="both"/>
      </w:pPr>
      <w:r w:rsidRPr="00D603EE">
        <w:t>Discussion and possible Action Items</w:t>
      </w:r>
      <w:r w:rsidR="00171BDE" w:rsidRPr="00D603EE">
        <w:t>:</w:t>
      </w:r>
    </w:p>
    <w:p w14:paraId="4F2D2144" w14:textId="77777777" w:rsidR="00B47DE1" w:rsidRDefault="00B47DE1" w:rsidP="007A2282">
      <w:pPr>
        <w:pStyle w:val="ListParagraph"/>
        <w:numPr>
          <w:ilvl w:val="0"/>
          <w:numId w:val="32"/>
        </w:numPr>
      </w:pPr>
      <w:r>
        <w:t>Historical Records</w:t>
      </w:r>
    </w:p>
    <w:p w14:paraId="16DCDB79" w14:textId="75B449EC" w:rsidR="007A2282" w:rsidRPr="00935859" w:rsidRDefault="00FB6F44" w:rsidP="00FB6F44">
      <w:pPr>
        <w:pStyle w:val="ListParagraph"/>
        <w:numPr>
          <w:ilvl w:val="0"/>
          <w:numId w:val="32"/>
        </w:numPr>
      </w:pPr>
      <w:r>
        <w:t xml:space="preserve">WTA Unit Meeting </w:t>
      </w:r>
    </w:p>
    <w:p w14:paraId="488C0284" w14:textId="456EE223" w:rsidR="000103DC" w:rsidRPr="00D603EE" w:rsidRDefault="000103DC" w:rsidP="000103DC">
      <w:pPr>
        <w:pStyle w:val="ListParagraph"/>
        <w:numPr>
          <w:ilvl w:val="0"/>
          <w:numId w:val="11"/>
        </w:numPr>
      </w:pPr>
      <w:r w:rsidRPr="00D603EE">
        <w:t>Determine date of next meeting and agenda items</w:t>
      </w:r>
    </w:p>
    <w:p w14:paraId="3E495280" w14:textId="77777777" w:rsidR="000103DC" w:rsidRPr="00D603EE" w:rsidRDefault="000103DC" w:rsidP="000103DC">
      <w:pPr>
        <w:pStyle w:val="ListParagraph"/>
        <w:numPr>
          <w:ilvl w:val="0"/>
          <w:numId w:val="11"/>
        </w:numPr>
      </w:pPr>
      <w:r w:rsidRPr="00D603EE">
        <w:t>Adjournment</w:t>
      </w:r>
    </w:p>
    <w:p w14:paraId="19A0712E" w14:textId="77777777" w:rsidR="000103DC" w:rsidRPr="00D603EE" w:rsidRDefault="000103DC" w:rsidP="000103DC">
      <w:pPr>
        <w:jc w:val="both"/>
      </w:pPr>
    </w:p>
    <w:p w14:paraId="281CC834" w14:textId="77777777" w:rsidR="00C87E67" w:rsidRPr="00D603EE" w:rsidRDefault="00C87E67" w:rsidP="00C87E67">
      <w:pPr>
        <w:ind w:left="1080"/>
      </w:pPr>
    </w:p>
    <w:p w14:paraId="733929F6" w14:textId="31213B5C" w:rsidR="00C87E67" w:rsidRPr="00D603EE" w:rsidRDefault="0036278B" w:rsidP="00C87E67">
      <w:r w:rsidRPr="00D603EE">
        <w:t>Brittany Myers</w:t>
      </w:r>
      <w:r w:rsidR="00C87E67" w:rsidRPr="00D603EE">
        <w:t>, Clerk</w:t>
      </w:r>
    </w:p>
    <w:p w14:paraId="225CED95" w14:textId="4B51F0C8" w:rsidR="007E5C47" w:rsidRPr="007A2282" w:rsidRDefault="007A2282" w:rsidP="00B460E6">
      <w:pPr>
        <w:pStyle w:val="ListParagraph"/>
        <w:numPr>
          <w:ilvl w:val="0"/>
          <w:numId w:val="17"/>
        </w:numPr>
        <w:jc w:val="both"/>
      </w:pPr>
      <w:hyperlink r:id="rId7" w:history="1">
        <w:r w:rsidRPr="007A7EF0">
          <w:rPr>
            <w:rStyle w:val="Hyperlink"/>
          </w:rPr>
          <w:t>townofdurandclerk@yahoo.com</w:t>
        </w:r>
      </w:hyperlink>
      <w:r w:rsidR="00B460E6" w:rsidRPr="00D603EE">
        <w:rPr>
          <w:sz w:val="22"/>
          <w:szCs w:val="22"/>
        </w:rPr>
        <w:t xml:space="preserve"> </w:t>
      </w:r>
    </w:p>
    <w:p w14:paraId="744F1F92" w14:textId="72F2C52A" w:rsidR="007A2282" w:rsidRPr="00D603EE" w:rsidRDefault="007A2282" w:rsidP="00B460E6">
      <w:pPr>
        <w:pStyle w:val="ListParagraph"/>
        <w:numPr>
          <w:ilvl w:val="0"/>
          <w:numId w:val="17"/>
        </w:numPr>
        <w:jc w:val="both"/>
      </w:pPr>
      <w:r>
        <w:rPr>
          <w:sz w:val="22"/>
          <w:szCs w:val="22"/>
        </w:rPr>
        <w:t>Most up to date and current notices for Town of Durand will be on the website.</w:t>
      </w:r>
    </w:p>
    <w:p w14:paraId="621334FC" w14:textId="77777777" w:rsidR="00271DA6" w:rsidRPr="00E511B1" w:rsidRDefault="00271DA6" w:rsidP="00271DA6">
      <w:pPr>
        <w:pStyle w:val="ListParagraph"/>
        <w:ind w:left="1800"/>
      </w:pPr>
    </w:p>
    <w:p w14:paraId="15E488CF" w14:textId="77777777" w:rsidR="0029616B" w:rsidRPr="00E511B1" w:rsidRDefault="0029616B" w:rsidP="00961E8D"/>
    <w:sectPr w:rsidR="0029616B" w:rsidRPr="00E511B1" w:rsidSect="007E5C47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C78B" w14:textId="77777777" w:rsidR="007B2618" w:rsidRDefault="007B2618" w:rsidP="00FD1C3C">
      <w:r>
        <w:separator/>
      </w:r>
    </w:p>
  </w:endnote>
  <w:endnote w:type="continuationSeparator" w:id="0">
    <w:p w14:paraId="1BC5280E" w14:textId="77777777" w:rsidR="007B2618" w:rsidRDefault="007B2618" w:rsidP="00FD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6063" w14:textId="77777777" w:rsidR="007B2618" w:rsidRDefault="007B2618" w:rsidP="00FD1C3C">
      <w:r>
        <w:separator/>
      </w:r>
    </w:p>
  </w:footnote>
  <w:footnote w:type="continuationSeparator" w:id="0">
    <w:p w14:paraId="460859E2" w14:textId="77777777" w:rsidR="007B2618" w:rsidRDefault="007B2618" w:rsidP="00FD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F62"/>
    <w:multiLevelType w:val="hybridMultilevel"/>
    <w:tmpl w:val="7FA6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EE3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3E63"/>
    <w:multiLevelType w:val="hybridMultilevel"/>
    <w:tmpl w:val="E188B9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A02"/>
    <w:multiLevelType w:val="hybridMultilevel"/>
    <w:tmpl w:val="493CD4E0"/>
    <w:lvl w:ilvl="0" w:tplc="41D869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9600A"/>
    <w:multiLevelType w:val="hybridMultilevel"/>
    <w:tmpl w:val="97645652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B23F7"/>
    <w:multiLevelType w:val="hybridMultilevel"/>
    <w:tmpl w:val="4030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57A45"/>
    <w:multiLevelType w:val="hybridMultilevel"/>
    <w:tmpl w:val="E98078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3CDE"/>
    <w:multiLevelType w:val="hybridMultilevel"/>
    <w:tmpl w:val="A14A2200"/>
    <w:lvl w:ilvl="0" w:tplc="16EE06C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E0B39"/>
    <w:multiLevelType w:val="hybridMultilevel"/>
    <w:tmpl w:val="4FD65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B613C"/>
    <w:multiLevelType w:val="hybridMultilevel"/>
    <w:tmpl w:val="774C0DD0"/>
    <w:lvl w:ilvl="0" w:tplc="9CFE53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2F1726"/>
    <w:multiLevelType w:val="hybridMultilevel"/>
    <w:tmpl w:val="208E44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5669F"/>
    <w:multiLevelType w:val="hybridMultilevel"/>
    <w:tmpl w:val="7B26D1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AB1A15"/>
    <w:multiLevelType w:val="hybridMultilevel"/>
    <w:tmpl w:val="0BD8E172"/>
    <w:lvl w:ilvl="0" w:tplc="E7BA8A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2F3FE7"/>
    <w:multiLevelType w:val="hybridMultilevel"/>
    <w:tmpl w:val="2ABA7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F724A4"/>
    <w:multiLevelType w:val="hybridMultilevel"/>
    <w:tmpl w:val="AC10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85990"/>
    <w:multiLevelType w:val="hybridMultilevel"/>
    <w:tmpl w:val="7C64899C"/>
    <w:lvl w:ilvl="0" w:tplc="5CD4916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63E0C"/>
    <w:multiLevelType w:val="hybridMultilevel"/>
    <w:tmpl w:val="8856CCA4"/>
    <w:lvl w:ilvl="0" w:tplc="215A04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21F0"/>
    <w:multiLevelType w:val="hybridMultilevel"/>
    <w:tmpl w:val="7640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EE3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86107"/>
    <w:multiLevelType w:val="hybridMultilevel"/>
    <w:tmpl w:val="275EC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13586"/>
    <w:multiLevelType w:val="hybridMultilevel"/>
    <w:tmpl w:val="44E44A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40E7C"/>
    <w:multiLevelType w:val="hybridMultilevel"/>
    <w:tmpl w:val="E6365FEA"/>
    <w:lvl w:ilvl="0" w:tplc="60C86C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3C6FC9"/>
    <w:multiLevelType w:val="hybridMultilevel"/>
    <w:tmpl w:val="90464A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85DBE"/>
    <w:multiLevelType w:val="hybridMultilevel"/>
    <w:tmpl w:val="0F965D76"/>
    <w:lvl w:ilvl="0" w:tplc="1F6836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EB100A"/>
    <w:multiLevelType w:val="hybridMultilevel"/>
    <w:tmpl w:val="EB4C7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084994"/>
    <w:multiLevelType w:val="hybridMultilevel"/>
    <w:tmpl w:val="EBA0DB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95FA8"/>
    <w:multiLevelType w:val="hybridMultilevel"/>
    <w:tmpl w:val="0776A552"/>
    <w:lvl w:ilvl="0" w:tplc="F266C5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CB65DD"/>
    <w:multiLevelType w:val="hybridMultilevel"/>
    <w:tmpl w:val="57E8E9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DA5603"/>
    <w:multiLevelType w:val="hybridMultilevel"/>
    <w:tmpl w:val="7240804A"/>
    <w:lvl w:ilvl="0" w:tplc="DCBE14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0C628E"/>
    <w:multiLevelType w:val="hybridMultilevel"/>
    <w:tmpl w:val="DAA45174"/>
    <w:lvl w:ilvl="0" w:tplc="69C647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80DC5"/>
    <w:multiLevelType w:val="hybridMultilevel"/>
    <w:tmpl w:val="F6BAF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60505"/>
    <w:multiLevelType w:val="hybridMultilevel"/>
    <w:tmpl w:val="9F54C0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D7DD3"/>
    <w:multiLevelType w:val="hybridMultilevel"/>
    <w:tmpl w:val="DBDE5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27968583">
    <w:abstractNumId w:val="0"/>
  </w:num>
  <w:num w:numId="2" w16cid:durableId="1822306510">
    <w:abstractNumId w:val="25"/>
  </w:num>
  <w:num w:numId="3" w16cid:durableId="1196694155">
    <w:abstractNumId w:val="13"/>
  </w:num>
  <w:num w:numId="4" w16cid:durableId="1709722955">
    <w:abstractNumId w:val="20"/>
  </w:num>
  <w:num w:numId="5" w16cid:durableId="556816182">
    <w:abstractNumId w:val="5"/>
  </w:num>
  <w:num w:numId="6" w16cid:durableId="134420708">
    <w:abstractNumId w:val="23"/>
  </w:num>
  <w:num w:numId="7" w16cid:durableId="1694452045">
    <w:abstractNumId w:val="30"/>
  </w:num>
  <w:num w:numId="8" w16cid:durableId="647124657">
    <w:abstractNumId w:val="12"/>
  </w:num>
  <w:num w:numId="9" w16cid:durableId="1100443331">
    <w:abstractNumId w:val="16"/>
  </w:num>
  <w:num w:numId="10" w16cid:durableId="486944377">
    <w:abstractNumId w:val="17"/>
  </w:num>
  <w:num w:numId="11" w16cid:durableId="856650790">
    <w:abstractNumId w:val="28"/>
  </w:num>
  <w:num w:numId="12" w16cid:durableId="382825114">
    <w:abstractNumId w:val="10"/>
  </w:num>
  <w:num w:numId="13" w16cid:durableId="1891844629">
    <w:abstractNumId w:val="22"/>
  </w:num>
  <w:num w:numId="14" w16cid:durableId="374504538">
    <w:abstractNumId w:val="21"/>
  </w:num>
  <w:num w:numId="15" w16cid:durableId="762727881">
    <w:abstractNumId w:val="24"/>
  </w:num>
  <w:num w:numId="16" w16cid:durableId="164712922">
    <w:abstractNumId w:val="11"/>
  </w:num>
  <w:num w:numId="17" w16cid:durableId="1817337866">
    <w:abstractNumId w:val="29"/>
  </w:num>
  <w:num w:numId="18" w16cid:durableId="849949461">
    <w:abstractNumId w:val="14"/>
  </w:num>
  <w:num w:numId="19" w16cid:durableId="905839107">
    <w:abstractNumId w:val="18"/>
  </w:num>
  <w:num w:numId="20" w16cid:durableId="1680813997">
    <w:abstractNumId w:val="19"/>
  </w:num>
  <w:num w:numId="21" w16cid:durableId="1316765537">
    <w:abstractNumId w:val="15"/>
  </w:num>
  <w:num w:numId="22" w16cid:durableId="1960260231">
    <w:abstractNumId w:val="27"/>
  </w:num>
  <w:num w:numId="23" w16cid:durableId="272129440">
    <w:abstractNumId w:val="6"/>
  </w:num>
  <w:num w:numId="24" w16cid:durableId="215820339">
    <w:abstractNumId w:val="14"/>
  </w:num>
  <w:num w:numId="25" w16cid:durableId="120851144">
    <w:abstractNumId w:val="1"/>
  </w:num>
  <w:num w:numId="26" w16cid:durableId="1201626316">
    <w:abstractNumId w:val="3"/>
  </w:num>
  <w:num w:numId="27" w16cid:durableId="189807306">
    <w:abstractNumId w:val="7"/>
  </w:num>
  <w:num w:numId="28" w16cid:durableId="2138065911">
    <w:abstractNumId w:val="9"/>
  </w:num>
  <w:num w:numId="29" w16cid:durableId="89589437">
    <w:abstractNumId w:val="2"/>
  </w:num>
  <w:num w:numId="30" w16cid:durableId="1062407510">
    <w:abstractNumId w:val="8"/>
  </w:num>
  <w:num w:numId="31" w16cid:durableId="1090734562">
    <w:abstractNumId w:val="4"/>
  </w:num>
  <w:num w:numId="32" w16cid:durableId="1361891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0C"/>
    <w:rsid w:val="000043D3"/>
    <w:rsid w:val="00005BA8"/>
    <w:rsid w:val="000103DC"/>
    <w:rsid w:val="00013131"/>
    <w:rsid w:val="000202CA"/>
    <w:rsid w:val="00020550"/>
    <w:rsid w:val="00032580"/>
    <w:rsid w:val="00040174"/>
    <w:rsid w:val="00045A66"/>
    <w:rsid w:val="00045E84"/>
    <w:rsid w:val="00065980"/>
    <w:rsid w:val="000659EE"/>
    <w:rsid w:val="00073025"/>
    <w:rsid w:val="000B717A"/>
    <w:rsid w:val="000D1057"/>
    <w:rsid w:val="000F18D0"/>
    <w:rsid w:val="000F52CD"/>
    <w:rsid w:val="001041E4"/>
    <w:rsid w:val="001078B7"/>
    <w:rsid w:val="0011107D"/>
    <w:rsid w:val="00115511"/>
    <w:rsid w:val="00131568"/>
    <w:rsid w:val="00133528"/>
    <w:rsid w:val="00136DCB"/>
    <w:rsid w:val="0013747D"/>
    <w:rsid w:val="001443FC"/>
    <w:rsid w:val="00161986"/>
    <w:rsid w:val="00171BDE"/>
    <w:rsid w:val="001901EB"/>
    <w:rsid w:val="001903AF"/>
    <w:rsid w:val="00195B33"/>
    <w:rsid w:val="00196877"/>
    <w:rsid w:val="001A68CF"/>
    <w:rsid w:val="001B74CC"/>
    <w:rsid w:val="001D0696"/>
    <w:rsid w:val="001E6B38"/>
    <w:rsid w:val="001E6FA5"/>
    <w:rsid w:val="00200B90"/>
    <w:rsid w:val="0022272A"/>
    <w:rsid w:val="002259A5"/>
    <w:rsid w:val="002275BC"/>
    <w:rsid w:val="002358F4"/>
    <w:rsid w:val="00246364"/>
    <w:rsid w:val="00251782"/>
    <w:rsid w:val="00271DA6"/>
    <w:rsid w:val="00291B14"/>
    <w:rsid w:val="0029616B"/>
    <w:rsid w:val="002A10A0"/>
    <w:rsid w:val="002B6CE4"/>
    <w:rsid w:val="002D4194"/>
    <w:rsid w:val="002E2E79"/>
    <w:rsid w:val="002F13D2"/>
    <w:rsid w:val="002F6CF1"/>
    <w:rsid w:val="00300177"/>
    <w:rsid w:val="00310996"/>
    <w:rsid w:val="00310BB1"/>
    <w:rsid w:val="00312E7D"/>
    <w:rsid w:val="00317FD9"/>
    <w:rsid w:val="003207FB"/>
    <w:rsid w:val="00321F84"/>
    <w:rsid w:val="00343F00"/>
    <w:rsid w:val="0036073A"/>
    <w:rsid w:val="0036278B"/>
    <w:rsid w:val="00372E26"/>
    <w:rsid w:val="0039061A"/>
    <w:rsid w:val="003A059C"/>
    <w:rsid w:val="003A3606"/>
    <w:rsid w:val="003A5FFA"/>
    <w:rsid w:val="003B0813"/>
    <w:rsid w:val="003B6789"/>
    <w:rsid w:val="003C441B"/>
    <w:rsid w:val="003D4F5A"/>
    <w:rsid w:val="003D50C2"/>
    <w:rsid w:val="003E0015"/>
    <w:rsid w:val="003F4D77"/>
    <w:rsid w:val="003F694A"/>
    <w:rsid w:val="0044024B"/>
    <w:rsid w:val="00451D24"/>
    <w:rsid w:val="00453761"/>
    <w:rsid w:val="00461200"/>
    <w:rsid w:val="0046507D"/>
    <w:rsid w:val="0046622D"/>
    <w:rsid w:val="0047328B"/>
    <w:rsid w:val="00481CE1"/>
    <w:rsid w:val="00491B6E"/>
    <w:rsid w:val="004C21BD"/>
    <w:rsid w:val="004E2A30"/>
    <w:rsid w:val="004E2C2B"/>
    <w:rsid w:val="004F2B7C"/>
    <w:rsid w:val="00500E65"/>
    <w:rsid w:val="00512A50"/>
    <w:rsid w:val="005217A0"/>
    <w:rsid w:val="0052393B"/>
    <w:rsid w:val="005306C4"/>
    <w:rsid w:val="00533EFF"/>
    <w:rsid w:val="00535ED8"/>
    <w:rsid w:val="0054710C"/>
    <w:rsid w:val="00554D32"/>
    <w:rsid w:val="00560F70"/>
    <w:rsid w:val="00563F23"/>
    <w:rsid w:val="0057068E"/>
    <w:rsid w:val="00584460"/>
    <w:rsid w:val="00590E43"/>
    <w:rsid w:val="00592788"/>
    <w:rsid w:val="00596728"/>
    <w:rsid w:val="005B4A63"/>
    <w:rsid w:val="005C55DE"/>
    <w:rsid w:val="005C7F37"/>
    <w:rsid w:val="005D1CFA"/>
    <w:rsid w:val="005D75BA"/>
    <w:rsid w:val="005D76EB"/>
    <w:rsid w:val="005F3C2B"/>
    <w:rsid w:val="005F3D22"/>
    <w:rsid w:val="0060073E"/>
    <w:rsid w:val="00636A80"/>
    <w:rsid w:val="00640D29"/>
    <w:rsid w:val="00640FC8"/>
    <w:rsid w:val="00651D4C"/>
    <w:rsid w:val="006764F0"/>
    <w:rsid w:val="0068036E"/>
    <w:rsid w:val="006A22F3"/>
    <w:rsid w:val="006A6154"/>
    <w:rsid w:val="006E5A24"/>
    <w:rsid w:val="006E5E99"/>
    <w:rsid w:val="00701B66"/>
    <w:rsid w:val="00706383"/>
    <w:rsid w:val="00715630"/>
    <w:rsid w:val="00723D5B"/>
    <w:rsid w:val="00727A2C"/>
    <w:rsid w:val="007400DC"/>
    <w:rsid w:val="00752B70"/>
    <w:rsid w:val="007739BF"/>
    <w:rsid w:val="007821A2"/>
    <w:rsid w:val="007A2282"/>
    <w:rsid w:val="007A2D92"/>
    <w:rsid w:val="007A6C1B"/>
    <w:rsid w:val="007B2618"/>
    <w:rsid w:val="007B3213"/>
    <w:rsid w:val="007B441E"/>
    <w:rsid w:val="007B5BFB"/>
    <w:rsid w:val="007D0A44"/>
    <w:rsid w:val="007E4564"/>
    <w:rsid w:val="007E5C47"/>
    <w:rsid w:val="007F66CB"/>
    <w:rsid w:val="008025E0"/>
    <w:rsid w:val="00812DE6"/>
    <w:rsid w:val="00852FFC"/>
    <w:rsid w:val="0085380F"/>
    <w:rsid w:val="008C0DA0"/>
    <w:rsid w:val="008C711C"/>
    <w:rsid w:val="008F0499"/>
    <w:rsid w:val="00901F5D"/>
    <w:rsid w:val="009031A0"/>
    <w:rsid w:val="00911205"/>
    <w:rsid w:val="009116B1"/>
    <w:rsid w:val="009261D3"/>
    <w:rsid w:val="00934179"/>
    <w:rsid w:val="009512EF"/>
    <w:rsid w:val="009518DD"/>
    <w:rsid w:val="00961E8D"/>
    <w:rsid w:val="00964667"/>
    <w:rsid w:val="009803C3"/>
    <w:rsid w:val="009D11DD"/>
    <w:rsid w:val="009D4247"/>
    <w:rsid w:val="009E2369"/>
    <w:rsid w:val="009F0FA6"/>
    <w:rsid w:val="00A12FCB"/>
    <w:rsid w:val="00A22F11"/>
    <w:rsid w:val="00A246D6"/>
    <w:rsid w:val="00A27CD3"/>
    <w:rsid w:val="00A60E71"/>
    <w:rsid w:val="00A73022"/>
    <w:rsid w:val="00A73C64"/>
    <w:rsid w:val="00A77B80"/>
    <w:rsid w:val="00A84335"/>
    <w:rsid w:val="00A856D8"/>
    <w:rsid w:val="00A92FA4"/>
    <w:rsid w:val="00A94D85"/>
    <w:rsid w:val="00AB52D0"/>
    <w:rsid w:val="00AB7A9B"/>
    <w:rsid w:val="00AC55A2"/>
    <w:rsid w:val="00B04E83"/>
    <w:rsid w:val="00B237AE"/>
    <w:rsid w:val="00B460E6"/>
    <w:rsid w:val="00B47DE1"/>
    <w:rsid w:val="00B702CA"/>
    <w:rsid w:val="00BD135A"/>
    <w:rsid w:val="00BD31AF"/>
    <w:rsid w:val="00BE2963"/>
    <w:rsid w:val="00BE3300"/>
    <w:rsid w:val="00BF1473"/>
    <w:rsid w:val="00BF39F0"/>
    <w:rsid w:val="00C03BB4"/>
    <w:rsid w:val="00C12A45"/>
    <w:rsid w:val="00C17DFC"/>
    <w:rsid w:val="00C223CA"/>
    <w:rsid w:val="00C24756"/>
    <w:rsid w:val="00C27E44"/>
    <w:rsid w:val="00C3796F"/>
    <w:rsid w:val="00C535CB"/>
    <w:rsid w:val="00C8411E"/>
    <w:rsid w:val="00C87E67"/>
    <w:rsid w:val="00C909B2"/>
    <w:rsid w:val="00C94FF0"/>
    <w:rsid w:val="00CB7FA7"/>
    <w:rsid w:val="00CC0F52"/>
    <w:rsid w:val="00CC45C1"/>
    <w:rsid w:val="00CC5281"/>
    <w:rsid w:val="00CC74DA"/>
    <w:rsid w:val="00CF134D"/>
    <w:rsid w:val="00CF430F"/>
    <w:rsid w:val="00D1583C"/>
    <w:rsid w:val="00D25F94"/>
    <w:rsid w:val="00D413EC"/>
    <w:rsid w:val="00D457F8"/>
    <w:rsid w:val="00D5697B"/>
    <w:rsid w:val="00D57CDC"/>
    <w:rsid w:val="00D603EE"/>
    <w:rsid w:val="00D704E3"/>
    <w:rsid w:val="00D74A63"/>
    <w:rsid w:val="00D7503C"/>
    <w:rsid w:val="00D75B9F"/>
    <w:rsid w:val="00D77405"/>
    <w:rsid w:val="00D840CE"/>
    <w:rsid w:val="00D864F0"/>
    <w:rsid w:val="00D9471A"/>
    <w:rsid w:val="00DA0681"/>
    <w:rsid w:val="00E00A1A"/>
    <w:rsid w:val="00E0121D"/>
    <w:rsid w:val="00E0616F"/>
    <w:rsid w:val="00E132A5"/>
    <w:rsid w:val="00E35296"/>
    <w:rsid w:val="00E511B1"/>
    <w:rsid w:val="00E54617"/>
    <w:rsid w:val="00E9076C"/>
    <w:rsid w:val="00E976C1"/>
    <w:rsid w:val="00EA645F"/>
    <w:rsid w:val="00EB102F"/>
    <w:rsid w:val="00EB4A62"/>
    <w:rsid w:val="00EC1E4E"/>
    <w:rsid w:val="00EC721B"/>
    <w:rsid w:val="00ED1802"/>
    <w:rsid w:val="00ED571B"/>
    <w:rsid w:val="00EE7B2D"/>
    <w:rsid w:val="00EF62B6"/>
    <w:rsid w:val="00F05588"/>
    <w:rsid w:val="00F3048B"/>
    <w:rsid w:val="00F45DF9"/>
    <w:rsid w:val="00F67618"/>
    <w:rsid w:val="00FB536B"/>
    <w:rsid w:val="00FB6F44"/>
    <w:rsid w:val="00FC6FDB"/>
    <w:rsid w:val="00FD1C3C"/>
    <w:rsid w:val="00FD27C3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E212"/>
  <w15:docId w15:val="{9CACBB5E-37AD-4D5A-AF29-2A4CE7D2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1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3D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D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23D5B"/>
    <w:rPr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723D5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4710C"/>
    <w:pPr>
      <w:ind w:left="720"/>
      <w:contextualSpacing/>
    </w:pPr>
  </w:style>
  <w:style w:type="paragraph" w:customStyle="1" w:styleId="Default">
    <w:name w:val="Default"/>
    <w:rsid w:val="00AB7A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D1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1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C3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A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22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wnofdurandclerk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durand</dc:creator>
  <cp:lastModifiedBy>Myers, Brittany</cp:lastModifiedBy>
  <cp:revision>2</cp:revision>
  <cp:lastPrinted>2024-05-07T12:05:00Z</cp:lastPrinted>
  <dcterms:created xsi:type="dcterms:W3CDTF">2026-05-05T16:10:00Z</dcterms:created>
  <dcterms:modified xsi:type="dcterms:W3CDTF">2026-05-05T16:10:00Z</dcterms:modified>
</cp:coreProperties>
</file>