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4F697" w14:textId="03B802D4" w:rsidR="0054710C" w:rsidRPr="00E511B1" w:rsidRDefault="007E5C47" w:rsidP="001041E4">
      <w:pPr>
        <w:jc w:val="center"/>
        <w:rPr>
          <w:b/>
        </w:rPr>
      </w:pPr>
      <w:r>
        <w:rPr>
          <w:b/>
        </w:rPr>
        <w:t>Notice</w:t>
      </w:r>
    </w:p>
    <w:p w14:paraId="14F4F52C" w14:textId="77777777" w:rsidR="0054710C" w:rsidRPr="00E511B1" w:rsidRDefault="0054710C" w:rsidP="001041E4">
      <w:pPr>
        <w:jc w:val="center"/>
        <w:rPr>
          <w:b/>
        </w:rPr>
      </w:pPr>
      <w:r w:rsidRPr="00E511B1">
        <w:rPr>
          <w:b/>
        </w:rPr>
        <w:t>Town of Durand</w:t>
      </w:r>
    </w:p>
    <w:p w14:paraId="24042CFD" w14:textId="653D3B5C" w:rsidR="00A856D8" w:rsidRPr="00466DEF" w:rsidRDefault="0054710C" w:rsidP="001041E4">
      <w:pPr>
        <w:jc w:val="center"/>
        <w:rPr>
          <w:b/>
        </w:rPr>
      </w:pPr>
      <w:r w:rsidRPr="00E511B1">
        <w:rPr>
          <w:b/>
        </w:rPr>
        <w:t>Regular Monthly Board Meeting</w:t>
      </w:r>
    </w:p>
    <w:p w14:paraId="58A24E21" w14:textId="4016A0FC" w:rsidR="00FB6F44" w:rsidRPr="00FB6F44" w:rsidRDefault="00204BCC" w:rsidP="00FB6F44">
      <w:pPr>
        <w:jc w:val="center"/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 xml:space="preserve">Wednesday </w:t>
      </w:r>
      <w:r w:rsidR="00D55C18">
        <w:rPr>
          <w:b/>
          <w:bCs/>
          <w:color w:val="000000" w:themeColor="text1"/>
          <w:sz w:val="22"/>
          <w:szCs w:val="22"/>
        </w:rPr>
        <w:t>September 16</w:t>
      </w:r>
      <w:r w:rsidR="00D55C18" w:rsidRPr="00D55C18">
        <w:rPr>
          <w:b/>
          <w:bCs/>
          <w:color w:val="000000" w:themeColor="text1"/>
          <w:sz w:val="22"/>
          <w:szCs w:val="22"/>
          <w:vertAlign w:val="superscript"/>
        </w:rPr>
        <w:t>th</w:t>
      </w:r>
      <w:r w:rsidR="00D55C18">
        <w:rPr>
          <w:b/>
          <w:bCs/>
          <w:color w:val="000000" w:themeColor="text1"/>
          <w:sz w:val="22"/>
          <w:szCs w:val="22"/>
        </w:rPr>
        <w:t xml:space="preserve"> Immediately following Plan Commission Meeting which starts at 5:00pm</w:t>
      </w:r>
      <w:r w:rsidR="00B47DE1" w:rsidRPr="00B47DE1">
        <w:rPr>
          <w:b/>
          <w:bCs/>
          <w:color w:val="000000" w:themeColor="text1"/>
          <w:sz w:val="22"/>
          <w:szCs w:val="22"/>
        </w:rPr>
        <w:t xml:space="preserve"> </w:t>
      </w:r>
      <w:r w:rsidR="00B47DE1" w:rsidRPr="00B47DE1">
        <w:rPr>
          <w:b/>
          <w:bCs/>
        </w:rPr>
        <w:t xml:space="preserve">at the </w:t>
      </w:r>
    </w:p>
    <w:p w14:paraId="1BDC3B55" w14:textId="20F4565F" w:rsidR="00560F70" w:rsidRPr="00E511B1" w:rsidRDefault="00560F70" w:rsidP="00560F70">
      <w:pPr>
        <w:jc w:val="center"/>
      </w:pPr>
      <w:r w:rsidRPr="00B47DE1">
        <w:rPr>
          <w:b/>
          <w:bCs/>
        </w:rPr>
        <w:t>Riverview Community Center</w:t>
      </w:r>
    </w:p>
    <w:p w14:paraId="6ADCFE99" w14:textId="77777777" w:rsidR="00560F70" w:rsidRPr="00466DEF" w:rsidRDefault="00560F70" w:rsidP="00560F70">
      <w:pPr>
        <w:jc w:val="center"/>
        <w:rPr>
          <w:b/>
        </w:rPr>
      </w:pPr>
    </w:p>
    <w:p w14:paraId="4E83FE05" w14:textId="34A18850" w:rsidR="005D1CFA" w:rsidRPr="00E511B1" w:rsidRDefault="005D1CFA" w:rsidP="001041E4">
      <w:pPr>
        <w:jc w:val="center"/>
      </w:pPr>
    </w:p>
    <w:p w14:paraId="38B4D671" w14:textId="77777777" w:rsidR="009512EF" w:rsidRPr="00E511B1" w:rsidRDefault="009512EF" w:rsidP="009512EF">
      <w:pPr>
        <w:pStyle w:val="Default"/>
        <w:ind w:left="720"/>
      </w:pPr>
      <w:r w:rsidRPr="00E511B1">
        <w:t xml:space="preserve"> </w:t>
      </w:r>
    </w:p>
    <w:p w14:paraId="76E7D78E" w14:textId="3B5220F3" w:rsidR="003A5FFA" w:rsidRPr="00D603EE" w:rsidRDefault="003A5FFA" w:rsidP="003A5FFA">
      <w:pPr>
        <w:pStyle w:val="ListParagraph"/>
        <w:numPr>
          <w:ilvl w:val="0"/>
          <w:numId w:val="11"/>
        </w:numPr>
      </w:pPr>
      <w:r w:rsidRPr="00D603EE">
        <w:t>Call to order/Roll call</w:t>
      </w:r>
    </w:p>
    <w:p w14:paraId="58C6D2BB" w14:textId="55523C5B" w:rsidR="0036278B" w:rsidRPr="00D603EE" w:rsidRDefault="0036278B" w:rsidP="003A5FFA">
      <w:pPr>
        <w:pStyle w:val="ListParagraph"/>
        <w:numPr>
          <w:ilvl w:val="0"/>
          <w:numId w:val="11"/>
        </w:numPr>
      </w:pPr>
      <w:r w:rsidRPr="00D603EE">
        <w:t>Pledge of Allegiance</w:t>
      </w:r>
    </w:p>
    <w:p w14:paraId="0C93719D" w14:textId="65BBF661" w:rsidR="0054710C" w:rsidRPr="00D603EE" w:rsidRDefault="008025E0" w:rsidP="003A5FFA">
      <w:pPr>
        <w:pStyle w:val="ListParagraph"/>
        <w:numPr>
          <w:ilvl w:val="0"/>
          <w:numId w:val="11"/>
        </w:numPr>
        <w:jc w:val="both"/>
      </w:pPr>
      <w:r w:rsidRPr="00D603EE">
        <w:t>Approve Meeting Minutes</w:t>
      </w:r>
    </w:p>
    <w:p w14:paraId="0F7A4F3B" w14:textId="123EF708" w:rsidR="0054710C" w:rsidRPr="00D603EE" w:rsidRDefault="0054710C" w:rsidP="003A5FFA">
      <w:pPr>
        <w:pStyle w:val="ListParagraph"/>
        <w:numPr>
          <w:ilvl w:val="0"/>
          <w:numId w:val="11"/>
        </w:numPr>
        <w:jc w:val="both"/>
      </w:pPr>
      <w:r w:rsidRPr="00D603EE">
        <w:t>Treasurer’s Report</w:t>
      </w:r>
      <w:r w:rsidR="00B47DE1">
        <w:t>/Outstanding Account Balances</w:t>
      </w:r>
    </w:p>
    <w:p w14:paraId="623E50F0" w14:textId="77777777" w:rsidR="00EB4A62" w:rsidRPr="00D603EE" w:rsidRDefault="0054710C" w:rsidP="003A5FFA">
      <w:pPr>
        <w:pStyle w:val="ListParagraph"/>
        <w:numPr>
          <w:ilvl w:val="0"/>
          <w:numId w:val="11"/>
        </w:numPr>
        <w:jc w:val="both"/>
      </w:pPr>
      <w:r w:rsidRPr="00D603EE">
        <w:t xml:space="preserve">Payment of </w:t>
      </w:r>
      <w:r w:rsidR="00EB4A62" w:rsidRPr="00D603EE">
        <w:t>V</w:t>
      </w:r>
      <w:r w:rsidRPr="00D603EE">
        <w:t>ouchers</w:t>
      </w:r>
    </w:p>
    <w:p w14:paraId="0BB40479" w14:textId="77777777" w:rsidR="0054710C" w:rsidRPr="00D603EE" w:rsidRDefault="00CC0F52" w:rsidP="003A5FFA">
      <w:pPr>
        <w:pStyle w:val="ListParagraph"/>
        <w:numPr>
          <w:ilvl w:val="0"/>
          <w:numId w:val="11"/>
        </w:numPr>
        <w:jc w:val="both"/>
      </w:pPr>
      <w:r w:rsidRPr="00D603EE">
        <w:t>Chairman’s Report</w:t>
      </w:r>
    </w:p>
    <w:p w14:paraId="141C3E0C" w14:textId="607B6123" w:rsidR="0054710C" w:rsidRPr="00D603EE" w:rsidRDefault="00A73022" w:rsidP="003A5FFA">
      <w:pPr>
        <w:pStyle w:val="ListParagraph"/>
        <w:numPr>
          <w:ilvl w:val="0"/>
          <w:numId w:val="11"/>
        </w:numPr>
        <w:jc w:val="both"/>
      </w:pPr>
      <w:r w:rsidRPr="00D603EE">
        <w:t>Public Comment</w:t>
      </w:r>
    </w:p>
    <w:p w14:paraId="02A21A9F" w14:textId="5028BF4F" w:rsidR="002B6CE4" w:rsidRDefault="007821A2" w:rsidP="00E0616F">
      <w:pPr>
        <w:pStyle w:val="ListParagraph"/>
        <w:numPr>
          <w:ilvl w:val="0"/>
          <w:numId w:val="11"/>
        </w:numPr>
        <w:jc w:val="both"/>
      </w:pPr>
      <w:r w:rsidRPr="00D603EE">
        <w:t>Discussion and possible Action Items</w:t>
      </w:r>
      <w:r w:rsidR="00171BDE" w:rsidRPr="00D603EE">
        <w:t>:</w:t>
      </w:r>
    </w:p>
    <w:p w14:paraId="332DFD9D" w14:textId="23004803" w:rsidR="00913900" w:rsidRDefault="00204BCC" w:rsidP="00D55C18">
      <w:pPr>
        <w:pStyle w:val="ListParagraph"/>
        <w:numPr>
          <w:ilvl w:val="0"/>
          <w:numId w:val="32"/>
        </w:numPr>
      </w:pPr>
      <w:r>
        <w:t>CSM – Weiss</w:t>
      </w:r>
    </w:p>
    <w:p w14:paraId="765FAC3A" w14:textId="7408FBAE" w:rsidR="00862E85" w:rsidRDefault="00862E85" w:rsidP="00D55C18">
      <w:pPr>
        <w:pStyle w:val="ListParagraph"/>
        <w:numPr>
          <w:ilvl w:val="0"/>
          <w:numId w:val="32"/>
        </w:numPr>
      </w:pPr>
      <w:r>
        <w:t>Ditch/Road Repairs on Rustad Lane</w:t>
      </w:r>
    </w:p>
    <w:p w14:paraId="44560DDD" w14:textId="2C493B23" w:rsidR="00C44D66" w:rsidRDefault="00C44D66" w:rsidP="00D55C18">
      <w:pPr>
        <w:pStyle w:val="ListParagraph"/>
        <w:numPr>
          <w:ilvl w:val="0"/>
          <w:numId w:val="32"/>
        </w:numPr>
      </w:pPr>
      <w:proofErr w:type="gramStart"/>
      <w:r>
        <w:t>Drive Way</w:t>
      </w:r>
      <w:proofErr w:type="gramEnd"/>
      <w:r>
        <w:t xml:space="preserve"> Repairs on Brantner Road </w:t>
      </w:r>
    </w:p>
    <w:p w14:paraId="5FF00CFA" w14:textId="2059486D" w:rsidR="00DF3A86" w:rsidRDefault="00DF3A86" w:rsidP="007A2282">
      <w:pPr>
        <w:pStyle w:val="ListParagraph"/>
        <w:numPr>
          <w:ilvl w:val="0"/>
          <w:numId w:val="32"/>
        </w:numPr>
      </w:pPr>
      <w:r>
        <w:t>District Durand Fire Department Meeting</w:t>
      </w:r>
    </w:p>
    <w:p w14:paraId="4F2D2144" w14:textId="1A879F1E" w:rsidR="00B47DE1" w:rsidRDefault="00B47DE1" w:rsidP="007A2282">
      <w:pPr>
        <w:pStyle w:val="ListParagraph"/>
        <w:numPr>
          <w:ilvl w:val="0"/>
          <w:numId w:val="32"/>
        </w:numPr>
      </w:pPr>
      <w:r>
        <w:t>Historical Records</w:t>
      </w:r>
    </w:p>
    <w:p w14:paraId="16DCDB79" w14:textId="75B449EC" w:rsidR="007A2282" w:rsidRPr="00935859" w:rsidRDefault="00FB6F44" w:rsidP="00FB6F44">
      <w:pPr>
        <w:pStyle w:val="ListParagraph"/>
        <w:numPr>
          <w:ilvl w:val="0"/>
          <w:numId w:val="32"/>
        </w:numPr>
      </w:pPr>
      <w:r>
        <w:t xml:space="preserve">WTA Unit Meeting </w:t>
      </w:r>
    </w:p>
    <w:p w14:paraId="488C0284" w14:textId="456EE223" w:rsidR="000103DC" w:rsidRPr="00D603EE" w:rsidRDefault="000103DC" w:rsidP="000103DC">
      <w:pPr>
        <w:pStyle w:val="ListParagraph"/>
        <w:numPr>
          <w:ilvl w:val="0"/>
          <w:numId w:val="11"/>
        </w:numPr>
      </w:pPr>
      <w:r w:rsidRPr="00D603EE">
        <w:t>Determine date of next meeting and agenda items</w:t>
      </w:r>
    </w:p>
    <w:p w14:paraId="3E495280" w14:textId="77777777" w:rsidR="000103DC" w:rsidRPr="00D603EE" w:rsidRDefault="000103DC" w:rsidP="000103DC">
      <w:pPr>
        <w:pStyle w:val="ListParagraph"/>
        <w:numPr>
          <w:ilvl w:val="0"/>
          <w:numId w:val="11"/>
        </w:numPr>
      </w:pPr>
      <w:r w:rsidRPr="00D603EE">
        <w:t>Adjournment</w:t>
      </w:r>
    </w:p>
    <w:p w14:paraId="19A0712E" w14:textId="77777777" w:rsidR="000103DC" w:rsidRPr="00D603EE" w:rsidRDefault="000103DC" w:rsidP="000103DC">
      <w:pPr>
        <w:jc w:val="both"/>
      </w:pPr>
    </w:p>
    <w:p w14:paraId="281CC834" w14:textId="77777777" w:rsidR="00C87E67" w:rsidRPr="00D603EE" w:rsidRDefault="00C87E67" w:rsidP="00C87E67">
      <w:pPr>
        <w:ind w:left="1080"/>
      </w:pPr>
    </w:p>
    <w:p w14:paraId="733929F6" w14:textId="31213B5C" w:rsidR="00C87E67" w:rsidRPr="00D603EE" w:rsidRDefault="0036278B" w:rsidP="00C87E67">
      <w:r w:rsidRPr="00D603EE">
        <w:t>Brittany Myers</w:t>
      </w:r>
      <w:r w:rsidR="00C87E67" w:rsidRPr="00D603EE">
        <w:t>, Clerk</w:t>
      </w:r>
    </w:p>
    <w:p w14:paraId="225CED95" w14:textId="4B51F0C8" w:rsidR="007E5C47" w:rsidRPr="007A2282" w:rsidRDefault="007A2282" w:rsidP="00B460E6">
      <w:pPr>
        <w:pStyle w:val="ListParagraph"/>
        <w:numPr>
          <w:ilvl w:val="0"/>
          <w:numId w:val="17"/>
        </w:numPr>
        <w:jc w:val="both"/>
      </w:pPr>
      <w:hyperlink r:id="rId7" w:history="1">
        <w:r w:rsidRPr="007A7EF0">
          <w:rPr>
            <w:rStyle w:val="Hyperlink"/>
          </w:rPr>
          <w:t>townofdurandclerk@yahoo.com</w:t>
        </w:r>
      </w:hyperlink>
      <w:r w:rsidR="00B460E6" w:rsidRPr="00D603EE">
        <w:rPr>
          <w:sz w:val="22"/>
          <w:szCs w:val="22"/>
        </w:rPr>
        <w:t xml:space="preserve"> </w:t>
      </w:r>
    </w:p>
    <w:p w14:paraId="744F1F92" w14:textId="72F2C52A" w:rsidR="007A2282" w:rsidRPr="00D603EE" w:rsidRDefault="007A2282" w:rsidP="00B460E6">
      <w:pPr>
        <w:pStyle w:val="ListParagraph"/>
        <w:numPr>
          <w:ilvl w:val="0"/>
          <w:numId w:val="17"/>
        </w:numPr>
        <w:jc w:val="both"/>
      </w:pPr>
      <w:r>
        <w:rPr>
          <w:sz w:val="22"/>
          <w:szCs w:val="22"/>
        </w:rPr>
        <w:t>Most up to date and current notices for Town of Durand will be on the website.</w:t>
      </w:r>
    </w:p>
    <w:p w14:paraId="621334FC" w14:textId="77777777" w:rsidR="00271DA6" w:rsidRPr="00E511B1" w:rsidRDefault="00271DA6" w:rsidP="00271DA6">
      <w:pPr>
        <w:pStyle w:val="ListParagraph"/>
        <w:ind w:left="1800"/>
      </w:pPr>
    </w:p>
    <w:p w14:paraId="15E488CF" w14:textId="77777777" w:rsidR="0029616B" w:rsidRPr="00E511B1" w:rsidRDefault="0029616B" w:rsidP="00961E8D"/>
    <w:sectPr w:rsidR="0029616B" w:rsidRPr="00E511B1" w:rsidSect="007E5C47">
      <w:pgSz w:w="12240" w:h="15840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76260" w14:textId="77777777" w:rsidR="005178A9" w:rsidRDefault="005178A9" w:rsidP="00FD1C3C">
      <w:r>
        <w:separator/>
      </w:r>
    </w:p>
  </w:endnote>
  <w:endnote w:type="continuationSeparator" w:id="0">
    <w:p w14:paraId="78F20BAB" w14:textId="77777777" w:rsidR="005178A9" w:rsidRDefault="005178A9" w:rsidP="00FD1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86CEC" w14:textId="77777777" w:rsidR="005178A9" w:rsidRDefault="005178A9" w:rsidP="00FD1C3C">
      <w:r>
        <w:separator/>
      </w:r>
    </w:p>
  </w:footnote>
  <w:footnote w:type="continuationSeparator" w:id="0">
    <w:p w14:paraId="30A540AA" w14:textId="77777777" w:rsidR="005178A9" w:rsidRDefault="005178A9" w:rsidP="00FD1C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91F62"/>
    <w:multiLevelType w:val="hybridMultilevel"/>
    <w:tmpl w:val="7FA66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FEE33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33E63"/>
    <w:multiLevelType w:val="hybridMultilevel"/>
    <w:tmpl w:val="E188B90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A1A02"/>
    <w:multiLevelType w:val="hybridMultilevel"/>
    <w:tmpl w:val="493CD4E0"/>
    <w:lvl w:ilvl="0" w:tplc="41D8694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C9600A"/>
    <w:multiLevelType w:val="hybridMultilevel"/>
    <w:tmpl w:val="97645652"/>
    <w:lvl w:ilvl="0" w:tplc="04090001">
      <w:start w:val="202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B23F7"/>
    <w:multiLevelType w:val="hybridMultilevel"/>
    <w:tmpl w:val="4030C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757A45"/>
    <w:multiLevelType w:val="hybridMultilevel"/>
    <w:tmpl w:val="E98078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43CDE"/>
    <w:multiLevelType w:val="hybridMultilevel"/>
    <w:tmpl w:val="A14A2200"/>
    <w:lvl w:ilvl="0" w:tplc="16EE06C8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1E0B39"/>
    <w:multiLevelType w:val="hybridMultilevel"/>
    <w:tmpl w:val="4FD6563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8B613C"/>
    <w:multiLevelType w:val="hybridMultilevel"/>
    <w:tmpl w:val="774C0DD0"/>
    <w:lvl w:ilvl="0" w:tplc="9CFE532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A2F1726"/>
    <w:multiLevelType w:val="hybridMultilevel"/>
    <w:tmpl w:val="208E443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95669F"/>
    <w:multiLevelType w:val="hybridMultilevel"/>
    <w:tmpl w:val="7B26D1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5AB1A15"/>
    <w:multiLevelType w:val="hybridMultilevel"/>
    <w:tmpl w:val="0BD8E172"/>
    <w:lvl w:ilvl="0" w:tplc="E7BA8A0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2F3FE7"/>
    <w:multiLevelType w:val="hybridMultilevel"/>
    <w:tmpl w:val="2ABA79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BF724A4"/>
    <w:multiLevelType w:val="hybridMultilevel"/>
    <w:tmpl w:val="AC107E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085990"/>
    <w:multiLevelType w:val="hybridMultilevel"/>
    <w:tmpl w:val="7C64899C"/>
    <w:lvl w:ilvl="0" w:tplc="5CD49160">
      <w:start w:val="5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4163E0C"/>
    <w:multiLevelType w:val="hybridMultilevel"/>
    <w:tmpl w:val="8856CCA4"/>
    <w:lvl w:ilvl="0" w:tplc="215A04B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3E21F0"/>
    <w:multiLevelType w:val="hybridMultilevel"/>
    <w:tmpl w:val="76400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FEE33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A86107"/>
    <w:multiLevelType w:val="hybridMultilevel"/>
    <w:tmpl w:val="275ECF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B13586"/>
    <w:multiLevelType w:val="hybridMultilevel"/>
    <w:tmpl w:val="44E44A0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B40E7C"/>
    <w:multiLevelType w:val="hybridMultilevel"/>
    <w:tmpl w:val="E6365FEA"/>
    <w:lvl w:ilvl="0" w:tplc="60C86CD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B3C6FC9"/>
    <w:multiLevelType w:val="hybridMultilevel"/>
    <w:tmpl w:val="90464A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985DBE"/>
    <w:multiLevelType w:val="hybridMultilevel"/>
    <w:tmpl w:val="0F965D76"/>
    <w:lvl w:ilvl="0" w:tplc="1F6836A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CEB100A"/>
    <w:multiLevelType w:val="hybridMultilevel"/>
    <w:tmpl w:val="EB4C71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2084994"/>
    <w:multiLevelType w:val="hybridMultilevel"/>
    <w:tmpl w:val="EBA0DBC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495FA8"/>
    <w:multiLevelType w:val="hybridMultilevel"/>
    <w:tmpl w:val="0776A552"/>
    <w:lvl w:ilvl="0" w:tplc="F266C52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ECB65DD"/>
    <w:multiLevelType w:val="hybridMultilevel"/>
    <w:tmpl w:val="57E8E96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0DA5603"/>
    <w:multiLevelType w:val="hybridMultilevel"/>
    <w:tmpl w:val="7240804A"/>
    <w:lvl w:ilvl="0" w:tplc="DCBE145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10C628E"/>
    <w:multiLevelType w:val="hybridMultilevel"/>
    <w:tmpl w:val="DAA45174"/>
    <w:lvl w:ilvl="0" w:tplc="69C6471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B80DC5"/>
    <w:multiLevelType w:val="hybridMultilevel"/>
    <w:tmpl w:val="F6BAF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660505"/>
    <w:multiLevelType w:val="hybridMultilevel"/>
    <w:tmpl w:val="9F54C04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6D7DD3"/>
    <w:multiLevelType w:val="hybridMultilevel"/>
    <w:tmpl w:val="DBDE592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427968583">
    <w:abstractNumId w:val="0"/>
  </w:num>
  <w:num w:numId="2" w16cid:durableId="1822306510">
    <w:abstractNumId w:val="25"/>
  </w:num>
  <w:num w:numId="3" w16cid:durableId="1196694155">
    <w:abstractNumId w:val="13"/>
  </w:num>
  <w:num w:numId="4" w16cid:durableId="1709722955">
    <w:abstractNumId w:val="20"/>
  </w:num>
  <w:num w:numId="5" w16cid:durableId="556816182">
    <w:abstractNumId w:val="5"/>
  </w:num>
  <w:num w:numId="6" w16cid:durableId="134420708">
    <w:abstractNumId w:val="23"/>
  </w:num>
  <w:num w:numId="7" w16cid:durableId="1694452045">
    <w:abstractNumId w:val="30"/>
  </w:num>
  <w:num w:numId="8" w16cid:durableId="647124657">
    <w:abstractNumId w:val="12"/>
  </w:num>
  <w:num w:numId="9" w16cid:durableId="1100443331">
    <w:abstractNumId w:val="16"/>
  </w:num>
  <w:num w:numId="10" w16cid:durableId="486944377">
    <w:abstractNumId w:val="17"/>
  </w:num>
  <w:num w:numId="11" w16cid:durableId="856650790">
    <w:abstractNumId w:val="28"/>
  </w:num>
  <w:num w:numId="12" w16cid:durableId="382825114">
    <w:abstractNumId w:val="10"/>
  </w:num>
  <w:num w:numId="13" w16cid:durableId="1891844629">
    <w:abstractNumId w:val="22"/>
  </w:num>
  <w:num w:numId="14" w16cid:durableId="374504538">
    <w:abstractNumId w:val="21"/>
  </w:num>
  <w:num w:numId="15" w16cid:durableId="762727881">
    <w:abstractNumId w:val="24"/>
  </w:num>
  <w:num w:numId="16" w16cid:durableId="164712922">
    <w:abstractNumId w:val="11"/>
  </w:num>
  <w:num w:numId="17" w16cid:durableId="1817337866">
    <w:abstractNumId w:val="29"/>
  </w:num>
  <w:num w:numId="18" w16cid:durableId="849949461">
    <w:abstractNumId w:val="14"/>
  </w:num>
  <w:num w:numId="19" w16cid:durableId="905839107">
    <w:abstractNumId w:val="18"/>
  </w:num>
  <w:num w:numId="20" w16cid:durableId="1680813997">
    <w:abstractNumId w:val="19"/>
  </w:num>
  <w:num w:numId="21" w16cid:durableId="1316765537">
    <w:abstractNumId w:val="15"/>
  </w:num>
  <w:num w:numId="22" w16cid:durableId="1960260231">
    <w:abstractNumId w:val="27"/>
  </w:num>
  <w:num w:numId="23" w16cid:durableId="272129440">
    <w:abstractNumId w:val="6"/>
  </w:num>
  <w:num w:numId="24" w16cid:durableId="215820339">
    <w:abstractNumId w:val="14"/>
  </w:num>
  <w:num w:numId="25" w16cid:durableId="120851144">
    <w:abstractNumId w:val="1"/>
  </w:num>
  <w:num w:numId="26" w16cid:durableId="1201626316">
    <w:abstractNumId w:val="3"/>
  </w:num>
  <w:num w:numId="27" w16cid:durableId="189807306">
    <w:abstractNumId w:val="7"/>
  </w:num>
  <w:num w:numId="28" w16cid:durableId="2138065911">
    <w:abstractNumId w:val="9"/>
  </w:num>
  <w:num w:numId="29" w16cid:durableId="89589437">
    <w:abstractNumId w:val="2"/>
  </w:num>
  <w:num w:numId="30" w16cid:durableId="1062407510">
    <w:abstractNumId w:val="8"/>
  </w:num>
  <w:num w:numId="31" w16cid:durableId="1090734562">
    <w:abstractNumId w:val="4"/>
  </w:num>
  <w:num w:numId="32" w16cid:durableId="13618917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10C"/>
    <w:rsid w:val="000043D3"/>
    <w:rsid w:val="00005BA8"/>
    <w:rsid w:val="000103DC"/>
    <w:rsid w:val="00013131"/>
    <w:rsid w:val="000202CA"/>
    <w:rsid w:val="00020550"/>
    <w:rsid w:val="00032580"/>
    <w:rsid w:val="00040174"/>
    <w:rsid w:val="00045A66"/>
    <w:rsid w:val="00045E84"/>
    <w:rsid w:val="00065980"/>
    <w:rsid w:val="000659EE"/>
    <w:rsid w:val="00073025"/>
    <w:rsid w:val="00081ACB"/>
    <w:rsid w:val="000B717A"/>
    <w:rsid w:val="000D1057"/>
    <w:rsid w:val="000F18D0"/>
    <w:rsid w:val="000F52CD"/>
    <w:rsid w:val="000F6890"/>
    <w:rsid w:val="001041E4"/>
    <w:rsid w:val="00106022"/>
    <w:rsid w:val="001078B7"/>
    <w:rsid w:val="0011107D"/>
    <w:rsid w:val="00115511"/>
    <w:rsid w:val="00127740"/>
    <w:rsid w:val="00131568"/>
    <w:rsid w:val="00133528"/>
    <w:rsid w:val="00136DCB"/>
    <w:rsid w:val="0013747D"/>
    <w:rsid w:val="001443FC"/>
    <w:rsid w:val="00161986"/>
    <w:rsid w:val="00171BDE"/>
    <w:rsid w:val="001901EB"/>
    <w:rsid w:val="001903AF"/>
    <w:rsid w:val="00195B33"/>
    <w:rsid w:val="00196877"/>
    <w:rsid w:val="001A68CF"/>
    <w:rsid w:val="001B74CC"/>
    <w:rsid w:val="001D0696"/>
    <w:rsid w:val="001E6B38"/>
    <w:rsid w:val="001E6FA5"/>
    <w:rsid w:val="00200B90"/>
    <w:rsid w:val="00204BCC"/>
    <w:rsid w:val="0022272A"/>
    <w:rsid w:val="002259A5"/>
    <w:rsid w:val="002275BC"/>
    <w:rsid w:val="002358F4"/>
    <w:rsid w:val="00246364"/>
    <w:rsid w:val="00251782"/>
    <w:rsid w:val="00271DA6"/>
    <w:rsid w:val="00291B14"/>
    <w:rsid w:val="0029616B"/>
    <w:rsid w:val="002A10A0"/>
    <w:rsid w:val="002B6CE4"/>
    <w:rsid w:val="002D4194"/>
    <w:rsid w:val="002E2E79"/>
    <w:rsid w:val="002F13D2"/>
    <w:rsid w:val="002F6CF1"/>
    <w:rsid w:val="00300177"/>
    <w:rsid w:val="00310996"/>
    <w:rsid w:val="00310BB1"/>
    <w:rsid w:val="00312E7D"/>
    <w:rsid w:val="00317FD9"/>
    <w:rsid w:val="003207FB"/>
    <w:rsid w:val="00321F84"/>
    <w:rsid w:val="00343F00"/>
    <w:rsid w:val="0036073A"/>
    <w:rsid w:val="0036278B"/>
    <w:rsid w:val="00372E26"/>
    <w:rsid w:val="0039061A"/>
    <w:rsid w:val="003A059C"/>
    <w:rsid w:val="003A3606"/>
    <w:rsid w:val="003A5FFA"/>
    <w:rsid w:val="003B0813"/>
    <w:rsid w:val="003B6789"/>
    <w:rsid w:val="003C441B"/>
    <w:rsid w:val="003D4F5A"/>
    <w:rsid w:val="003D50C2"/>
    <w:rsid w:val="003E0015"/>
    <w:rsid w:val="003F4D77"/>
    <w:rsid w:val="003F694A"/>
    <w:rsid w:val="0044024B"/>
    <w:rsid w:val="00451D24"/>
    <w:rsid w:val="00453761"/>
    <w:rsid w:val="00461200"/>
    <w:rsid w:val="0046507D"/>
    <w:rsid w:val="0046622D"/>
    <w:rsid w:val="0047328B"/>
    <w:rsid w:val="00481CE1"/>
    <w:rsid w:val="00491B6E"/>
    <w:rsid w:val="004C21BD"/>
    <w:rsid w:val="004E2A30"/>
    <w:rsid w:val="004E2C2B"/>
    <w:rsid w:val="004F2B7C"/>
    <w:rsid w:val="00500E65"/>
    <w:rsid w:val="00512A50"/>
    <w:rsid w:val="005178A9"/>
    <w:rsid w:val="005208D1"/>
    <w:rsid w:val="005217A0"/>
    <w:rsid w:val="0052393B"/>
    <w:rsid w:val="005306C4"/>
    <w:rsid w:val="00533EFF"/>
    <w:rsid w:val="00535ED8"/>
    <w:rsid w:val="0054710C"/>
    <w:rsid w:val="00554D32"/>
    <w:rsid w:val="00560F70"/>
    <w:rsid w:val="00563F23"/>
    <w:rsid w:val="0057068E"/>
    <w:rsid w:val="0057729D"/>
    <w:rsid w:val="00584460"/>
    <w:rsid w:val="00590E43"/>
    <w:rsid w:val="00592788"/>
    <w:rsid w:val="00596728"/>
    <w:rsid w:val="005B4A63"/>
    <w:rsid w:val="005B6B67"/>
    <w:rsid w:val="005C55DE"/>
    <w:rsid w:val="005C7F37"/>
    <w:rsid w:val="005D1CFA"/>
    <w:rsid w:val="005D75BA"/>
    <w:rsid w:val="005D76EB"/>
    <w:rsid w:val="005F3C2B"/>
    <w:rsid w:val="005F3D22"/>
    <w:rsid w:val="0060073E"/>
    <w:rsid w:val="00636A80"/>
    <w:rsid w:val="00640D29"/>
    <w:rsid w:val="00640FC8"/>
    <w:rsid w:val="00651D4C"/>
    <w:rsid w:val="00666973"/>
    <w:rsid w:val="006764F0"/>
    <w:rsid w:val="0068036E"/>
    <w:rsid w:val="006A22F3"/>
    <w:rsid w:val="006A6154"/>
    <w:rsid w:val="006B6F23"/>
    <w:rsid w:val="006E5A24"/>
    <w:rsid w:val="006E5E99"/>
    <w:rsid w:val="00701B66"/>
    <w:rsid w:val="00706383"/>
    <w:rsid w:val="00715630"/>
    <w:rsid w:val="00723D5B"/>
    <w:rsid w:val="00727A2C"/>
    <w:rsid w:val="007400DC"/>
    <w:rsid w:val="00752B70"/>
    <w:rsid w:val="007739BF"/>
    <w:rsid w:val="007821A2"/>
    <w:rsid w:val="007A2282"/>
    <w:rsid w:val="007A2D92"/>
    <w:rsid w:val="007A67AA"/>
    <w:rsid w:val="007A6C1B"/>
    <w:rsid w:val="007B2618"/>
    <w:rsid w:val="007B3213"/>
    <w:rsid w:val="007B441E"/>
    <w:rsid w:val="007B5BFB"/>
    <w:rsid w:val="007D0A44"/>
    <w:rsid w:val="007E4564"/>
    <w:rsid w:val="007E5C47"/>
    <w:rsid w:val="007F66CB"/>
    <w:rsid w:val="008025E0"/>
    <w:rsid w:val="00812DE6"/>
    <w:rsid w:val="00852FFC"/>
    <w:rsid w:val="0085380F"/>
    <w:rsid w:val="00862E85"/>
    <w:rsid w:val="00871932"/>
    <w:rsid w:val="008C0DA0"/>
    <w:rsid w:val="008C711C"/>
    <w:rsid w:val="008F0499"/>
    <w:rsid w:val="00901F5D"/>
    <w:rsid w:val="009031A0"/>
    <w:rsid w:val="00911205"/>
    <w:rsid w:val="009116B1"/>
    <w:rsid w:val="00913900"/>
    <w:rsid w:val="009261D3"/>
    <w:rsid w:val="00934179"/>
    <w:rsid w:val="00942BED"/>
    <w:rsid w:val="009512EF"/>
    <w:rsid w:val="009518DD"/>
    <w:rsid w:val="00961E8D"/>
    <w:rsid w:val="00964667"/>
    <w:rsid w:val="009803C3"/>
    <w:rsid w:val="009D11DD"/>
    <w:rsid w:val="009D4247"/>
    <w:rsid w:val="009E2369"/>
    <w:rsid w:val="009F0FA6"/>
    <w:rsid w:val="00A12FCB"/>
    <w:rsid w:val="00A22F11"/>
    <w:rsid w:val="00A246D6"/>
    <w:rsid w:val="00A27CD3"/>
    <w:rsid w:val="00A60E71"/>
    <w:rsid w:val="00A73022"/>
    <w:rsid w:val="00A73C64"/>
    <w:rsid w:val="00A77B80"/>
    <w:rsid w:val="00A77BAE"/>
    <w:rsid w:val="00A84335"/>
    <w:rsid w:val="00A856D8"/>
    <w:rsid w:val="00A92FA4"/>
    <w:rsid w:val="00A94D85"/>
    <w:rsid w:val="00AB52D0"/>
    <w:rsid w:val="00AB7A9B"/>
    <w:rsid w:val="00AC55A2"/>
    <w:rsid w:val="00AD0077"/>
    <w:rsid w:val="00B04E83"/>
    <w:rsid w:val="00B237AE"/>
    <w:rsid w:val="00B460E6"/>
    <w:rsid w:val="00B47DE1"/>
    <w:rsid w:val="00B702CA"/>
    <w:rsid w:val="00BA3D24"/>
    <w:rsid w:val="00BD135A"/>
    <w:rsid w:val="00BD31AF"/>
    <w:rsid w:val="00BE2963"/>
    <w:rsid w:val="00BE3300"/>
    <w:rsid w:val="00BF1473"/>
    <w:rsid w:val="00BF39F0"/>
    <w:rsid w:val="00C03BB4"/>
    <w:rsid w:val="00C12A45"/>
    <w:rsid w:val="00C17DFC"/>
    <w:rsid w:val="00C223CA"/>
    <w:rsid w:val="00C24756"/>
    <w:rsid w:val="00C27E44"/>
    <w:rsid w:val="00C3796F"/>
    <w:rsid w:val="00C44D66"/>
    <w:rsid w:val="00C535CB"/>
    <w:rsid w:val="00C8411E"/>
    <w:rsid w:val="00C87E67"/>
    <w:rsid w:val="00C909B2"/>
    <w:rsid w:val="00C94FF0"/>
    <w:rsid w:val="00CB7FA7"/>
    <w:rsid w:val="00CC0F52"/>
    <w:rsid w:val="00CC45C1"/>
    <w:rsid w:val="00CC5281"/>
    <w:rsid w:val="00CC72B5"/>
    <w:rsid w:val="00CC74DA"/>
    <w:rsid w:val="00CF134D"/>
    <w:rsid w:val="00CF430F"/>
    <w:rsid w:val="00D121D6"/>
    <w:rsid w:val="00D1583C"/>
    <w:rsid w:val="00D25F94"/>
    <w:rsid w:val="00D413EC"/>
    <w:rsid w:val="00D457F8"/>
    <w:rsid w:val="00D55C18"/>
    <w:rsid w:val="00D5697B"/>
    <w:rsid w:val="00D57CDC"/>
    <w:rsid w:val="00D603EE"/>
    <w:rsid w:val="00D704E3"/>
    <w:rsid w:val="00D74A63"/>
    <w:rsid w:val="00D7503C"/>
    <w:rsid w:val="00D75B9F"/>
    <w:rsid w:val="00D77405"/>
    <w:rsid w:val="00D840CE"/>
    <w:rsid w:val="00D864F0"/>
    <w:rsid w:val="00D9471A"/>
    <w:rsid w:val="00DA0681"/>
    <w:rsid w:val="00DF3A86"/>
    <w:rsid w:val="00E00A1A"/>
    <w:rsid w:val="00E0121D"/>
    <w:rsid w:val="00E0616F"/>
    <w:rsid w:val="00E132A5"/>
    <w:rsid w:val="00E35296"/>
    <w:rsid w:val="00E511B1"/>
    <w:rsid w:val="00E54617"/>
    <w:rsid w:val="00E7612E"/>
    <w:rsid w:val="00E9076C"/>
    <w:rsid w:val="00E976C1"/>
    <w:rsid w:val="00EA645F"/>
    <w:rsid w:val="00EB102F"/>
    <w:rsid w:val="00EB4A62"/>
    <w:rsid w:val="00EC1E4E"/>
    <w:rsid w:val="00EC721B"/>
    <w:rsid w:val="00EC721E"/>
    <w:rsid w:val="00ED1802"/>
    <w:rsid w:val="00ED571B"/>
    <w:rsid w:val="00EE7B2D"/>
    <w:rsid w:val="00EF62B6"/>
    <w:rsid w:val="00F05588"/>
    <w:rsid w:val="00F3048B"/>
    <w:rsid w:val="00F45DF9"/>
    <w:rsid w:val="00F67618"/>
    <w:rsid w:val="00FA5B24"/>
    <w:rsid w:val="00FB536B"/>
    <w:rsid w:val="00FB6F44"/>
    <w:rsid w:val="00FC6FDB"/>
    <w:rsid w:val="00FD1C3C"/>
    <w:rsid w:val="00FD27C3"/>
    <w:rsid w:val="00FF0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AE212"/>
  <w15:docId w15:val="{9CACBB5E-37AD-4D5A-AF29-2A4CE7D21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10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3D5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3D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3D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23D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723D5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23D5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723D5B"/>
    <w:rPr>
      <w:sz w:val="24"/>
      <w:szCs w:val="24"/>
    </w:rPr>
  </w:style>
  <w:style w:type="character" w:styleId="BookTitle">
    <w:name w:val="Book Title"/>
    <w:basedOn w:val="DefaultParagraphFont"/>
    <w:uiPriority w:val="33"/>
    <w:qFormat/>
    <w:rsid w:val="00723D5B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54710C"/>
    <w:pPr>
      <w:ind w:left="720"/>
      <w:contextualSpacing/>
    </w:pPr>
  </w:style>
  <w:style w:type="paragraph" w:customStyle="1" w:styleId="Default">
    <w:name w:val="Default"/>
    <w:rsid w:val="00AB7A9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FD1C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D1C3C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FD1C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D1C3C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0A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0A4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A228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22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0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ownofdurandclerk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town of durand</dc:creator>
  <cp:lastModifiedBy>Brittany Myers</cp:lastModifiedBy>
  <cp:revision>3</cp:revision>
  <cp:lastPrinted>2026-08-11T03:29:00Z</cp:lastPrinted>
  <dcterms:created xsi:type="dcterms:W3CDTF">2026-09-08T14:45:00Z</dcterms:created>
  <dcterms:modified xsi:type="dcterms:W3CDTF">2026-09-08T15:26:00Z</dcterms:modified>
</cp:coreProperties>
</file>