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BC29" w14:textId="58BA7595" w:rsidR="00C123D1" w:rsidRPr="004B0DD5" w:rsidRDefault="004C57EE" w:rsidP="00C123D1">
      <w:pPr>
        <w:tabs>
          <w:tab w:val="center" w:pos="4680"/>
        </w:tabs>
      </w:pPr>
      <w:r>
        <w:rPr>
          <w:b/>
        </w:rPr>
        <w:tab/>
      </w:r>
      <w:r w:rsidR="00CD5A07">
        <w:rPr>
          <w:b/>
        </w:rPr>
        <w:t>Approved</w:t>
      </w:r>
      <w:r w:rsidR="00C123D1">
        <w:rPr>
          <w:b/>
        </w:rPr>
        <w:t xml:space="preserve"> </w:t>
      </w:r>
      <w:r w:rsidR="00C123D1" w:rsidRPr="004B0DD5">
        <w:rPr>
          <w:b/>
        </w:rPr>
        <w:t>Minutes</w:t>
      </w:r>
    </w:p>
    <w:p w14:paraId="4EE161E3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 xml:space="preserve">Town of Durand </w:t>
      </w:r>
    </w:p>
    <w:p w14:paraId="37751802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>Regular Board Meeting</w:t>
      </w:r>
    </w:p>
    <w:p w14:paraId="2226D6B3" w14:textId="63E265FA" w:rsidR="00C123D1" w:rsidRDefault="00BF3E4F" w:rsidP="00C123D1">
      <w:pPr>
        <w:ind w:left="2160" w:right="2160"/>
        <w:jc w:val="center"/>
        <w:rPr>
          <w:b/>
        </w:rPr>
      </w:pPr>
      <w:r>
        <w:rPr>
          <w:b/>
        </w:rPr>
        <w:t>May 12th</w:t>
      </w:r>
      <w:r w:rsidR="00C123D1">
        <w:rPr>
          <w:b/>
        </w:rPr>
        <w:t>, 202</w:t>
      </w:r>
      <w:r w:rsidR="00826181">
        <w:rPr>
          <w:b/>
        </w:rPr>
        <w:t>6</w:t>
      </w:r>
      <w:r w:rsidR="00C123D1">
        <w:rPr>
          <w:b/>
        </w:rPr>
        <w:t xml:space="preserve"> </w:t>
      </w:r>
      <w:r w:rsidR="009F4826">
        <w:rPr>
          <w:b/>
        </w:rPr>
        <w:t xml:space="preserve">at </w:t>
      </w:r>
      <w:r w:rsidR="00826181">
        <w:rPr>
          <w:b/>
        </w:rPr>
        <w:t>6</w:t>
      </w:r>
      <w:r w:rsidR="009F4826">
        <w:rPr>
          <w:b/>
        </w:rPr>
        <w:t>pm</w:t>
      </w:r>
    </w:p>
    <w:p w14:paraId="47075FED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Call to Order</w:t>
      </w:r>
    </w:p>
    <w:p w14:paraId="00F7EB35" w14:textId="34CE4375" w:rsidR="00C123D1" w:rsidRPr="004B0DD5" w:rsidRDefault="00C123D1" w:rsidP="00C123D1">
      <w:pPr>
        <w:rPr>
          <w:b/>
        </w:rPr>
      </w:pPr>
      <w:r w:rsidRPr="004B0DD5">
        <w:t xml:space="preserve">By </w:t>
      </w:r>
      <w:r>
        <w:t xml:space="preserve">Chairman Andy Winkler </w:t>
      </w:r>
      <w:r w:rsidRPr="004B0DD5">
        <w:t xml:space="preserve">at </w:t>
      </w:r>
      <w:r w:rsidR="00826181">
        <w:t>6</w:t>
      </w:r>
      <w:r w:rsidR="00E90997">
        <w:t>:0</w:t>
      </w:r>
      <w:r w:rsidR="00722F9D">
        <w:t>0</w:t>
      </w:r>
      <w:r w:rsidRPr="004B0DD5">
        <w:t>pm</w:t>
      </w:r>
    </w:p>
    <w:p w14:paraId="4206F724" w14:textId="77777777" w:rsidR="00C123D1" w:rsidRPr="004B0DD5" w:rsidRDefault="00C123D1" w:rsidP="00C123D1">
      <w:pPr>
        <w:ind w:firstLine="720"/>
      </w:pPr>
    </w:p>
    <w:p w14:paraId="20440456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Roll Call</w:t>
      </w:r>
    </w:p>
    <w:p w14:paraId="6C671787" w14:textId="14175703" w:rsidR="00C123D1" w:rsidRDefault="00C123D1" w:rsidP="00C123D1">
      <w:r>
        <w:t xml:space="preserve">Chairman Andy Winkler, </w:t>
      </w:r>
      <w:r w:rsidR="003B13C5">
        <w:t>Supervisor I Mark Weiss</w:t>
      </w:r>
      <w:r w:rsidR="003D6E9B">
        <w:t xml:space="preserve">, </w:t>
      </w:r>
      <w:r w:rsidR="00BF3E4F">
        <w:t xml:space="preserve">Supervisor II John Wayne, </w:t>
      </w:r>
      <w:r>
        <w:t xml:space="preserve">Treasurer Audrey Bauer and Clerk Brittany Myers, </w:t>
      </w:r>
      <w:r w:rsidR="00BF3E4F">
        <w:t>5</w:t>
      </w:r>
      <w:r>
        <w:t xml:space="preserve"> present</w:t>
      </w:r>
    </w:p>
    <w:p w14:paraId="49FE9067" w14:textId="77777777" w:rsidR="00C123D1" w:rsidRPr="004B0DD5" w:rsidRDefault="00C123D1" w:rsidP="00C123D1">
      <w:pPr>
        <w:ind w:firstLine="720"/>
      </w:pPr>
    </w:p>
    <w:p w14:paraId="45F68AB9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Pledge of Allegiance</w:t>
      </w:r>
    </w:p>
    <w:p w14:paraId="1E34A3BD" w14:textId="77777777" w:rsidR="00C123D1" w:rsidRDefault="00C123D1" w:rsidP="00C123D1">
      <w:r w:rsidRPr="004B0DD5">
        <w:t xml:space="preserve">Everyone stood together for the Pledge of Allegiance </w:t>
      </w:r>
    </w:p>
    <w:p w14:paraId="647A5CE7" w14:textId="77777777" w:rsidR="00C123D1" w:rsidRDefault="00C123D1" w:rsidP="00C123D1"/>
    <w:p w14:paraId="454B028D" w14:textId="1B385BF4" w:rsidR="00C123D1" w:rsidRPr="00E23A64" w:rsidRDefault="00C123D1" w:rsidP="00C123D1">
      <w:pPr>
        <w:rPr>
          <w:b/>
          <w:color w:val="000000" w:themeColor="text1"/>
        </w:rPr>
      </w:pPr>
      <w:r w:rsidRPr="00E23A64">
        <w:rPr>
          <w:b/>
          <w:color w:val="000000" w:themeColor="text1"/>
        </w:rPr>
        <w:t>Approval of</w:t>
      </w:r>
      <w:r>
        <w:rPr>
          <w:b/>
          <w:color w:val="000000" w:themeColor="text1"/>
        </w:rPr>
        <w:t xml:space="preserve"> </w:t>
      </w:r>
      <w:r w:rsidR="00BF3E4F">
        <w:rPr>
          <w:b/>
          <w:color w:val="000000" w:themeColor="text1"/>
        </w:rPr>
        <w:t>April 21st</w:t>
      </w:r>
      <w:r w:rsidRPr="00E23A64">
        <w:rPr>
          <w:b/>
          <w:color w:val="000000" w:themeColor="text1"/>
        </w:rPr>
        <w:t>, 202</w:t>
      </w:r>
      <w:r w:rsidR="00826181">
        <w:rPr>
          <w:b/>
          <w:color w:val="000000" w:themeColor="text1"/>
        </w:rPr>
        <w:t>6</w:t>
      </w:r>
      <w:r w:rsidRPr="00E23A64">
        <w:rPr>
          <w:b/>
          <w:color w:val="000000" w:themeColor="text1"/>
        </w:rPr>
        <w:t xml:space="preserve"> Board Meeting Minutes</w:t>
      </w:r>
    </w:p>
    <w:p w14:paraId="69ADC5FE" w14:textId="38E11921" w:rsidR="00C123D1" w:rsidRDefault="00C123D1" w:rsidP="00C123D1">
      <w:r w:rsidRPr="00E23A64">
        <w:rPr>
          <w:color w:val="000000" w:themeColor="text1"/>
        </w:rPr>
        <w:t>Minutes of the</w:t>
      </w:r>
      <w:r w:rsidR="00671C10">
        <w:rPr>
          <w:color w:val="000000" w:themeColor="text1"/>
        </w:rPr>
        <w:t xml:space="preserve"> </w:t>
      </w:r>
      <w:r w:rsidR="00BF3E4F">
        <w:rPr>
          <w:color w:val="000000" w:themeColor="text1"/>
        </w:rPr>
        <w:t>April 21</w:t>
      </w:r>
      <w:r w:rsidR="00BF3E4F" w:rsidRPr="00BF3E4F">
        <w:rPr>
          <w:color w:val="000000" w:themeColor="text1"/>
          <w:vertAlign w:val="superscript"/>
        </w:rPr>
        <w:t>st</w:t>
      </w:r>
      <w:r w:rsidR="00BF3E4F">
        <w:rPr>
          <w:color w:val="000000" w:themeColor="text1"/>
        </w:rPr>
        <w:t>, 2026</w:t>
      </w:r>
      <w:r w:rsidRPr="00E23A64">
        <w:rPr>
          <w:color w:val="000000" w:themeColor="text1"/>
        </w:rPr>
        <w:t xml:space="preserve"> Regular Board Meeting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were read. Motion made by</w:t>
      </w:r>
      <w:r w:rsidR="00671C10">
        <w:rPr>
          <w:color w:val="000000" w:themeColor="text1"/>
        </w:rPr>
        <w:t xml:space="preserve"> </w:t>
      </w:r>
      <w:r w:rsidR="00B51492">
        <w:rPr>
          <w:color w:val="000000" w:themeColor="text1"/>
        </w:rPr>
        <w:t>Mark Weiss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and seconded by</w:t>
      </w:r>
      <w:r w:rsidR="00036C62">
        <w:rPr>
          <w:color w:val="000000" w:themeColor="text1"/>
        </w:rPr>
        <w:t xml:space="preserve"> Andy Winkler</w:t>
      </w:r>
      <w:r>
        <w:rPr>
          <w:color w:val="000000" w:themeColor="text1"/>
        </w:rPr>
        <w:t xml:space="preserve"> to</w:t>
      </w:r>
      <w:r w:rsidRPr="00E23A64">
        <w:rPr>
          <w:color w:val="000000" w:themeColor="text1"/>
        </w:rPr>
        <w:t xml:space="preserve"> approve minutes. All in favor-</w:t>
      </w:r>
      <w:r w:rsidR="00BF3E4F">
        <w:rPr>
          <w:color w:val="000000" w:themeColor="text1"/>
        </w:rPr>
        <w:t>3</w:t>
      </w:r>
      <w:r w:rsidRPr="00E23A64">
        <w:rPr>
          <w:color w:val="000000" w:themeColor="text1"/>
        </w:rPr>
        <w:t>, opposed-0, motion carried</w:t>
      </w:r>
      <w:r w:rsidRPr="004B0DD5">
        <w:t>.</w:t>
      </w:r>
    </w:p>
    <w:p w14:paraId="4A919B42" w14:textId="77777777" w:rsidR="00C123D1" w:rsidRDefault="00C123D1" w:rsidP="00C123D1"/>
    <w:p w14:paraId="4EFE01BA" w14:textId="77777777" w:rsidR="00C123D1" w:rsidRPr="004B0DD5" w:rsidRDefault="00C123D1" w:rsidP="00C123D1">
      <w:pPr>
        <w:tabs>
          <w:tab w:val="left" w:pos="0"/>
        </w:tabs>
        <w:rPr>
          <w:b/>
        </w:rPr>
      </w:pPr>
      <w:r w:rsidRPr="004B0DD5">
        <w:rPr>
          <w:b/>
        </w:rPr>
        <w:t>Treasurer’s R</w:t>
      </w:r>
      <w:r>
        <w:rPr>
          <w:b/>
        </w:rPr>
        <w:t>e</w:t>
      </w:r>
      <w:r w:rsidRPr="004B0DD5">
        <w:rPr>
          <w:b/>
        </w:rPr>
        <w:t>port</w:t>
      </w:r>
    </w:p>
    <w:p w14:paraId="019512BE" w14:textId="5AEB1ADC" w:rsidR="00C123D1" w:rsidRPr="00E23A64" w:rsidRDefault="00C123D1" w:rsidP="00C123D1">
      <w:pPr>
        <w:rPr>
          <w:color w:val="000000" w:themeColor="text1"/>
        </w:rPr>
      </w:pPr>
      <w:r w:rsidRPr="004B0DD5">
        <w:t>The</w:t>
      </w:r>
      <w:r w:rsidR="00036C62">
        <w:t xml:space="preserve"> </w:t>
      </w:r>
      <w:r w:rsidR="00BF3E4F">
        <w:t>April</w:t>
      </w:r>
      <w:r w:rsidR="00826181">
        <w:t xml:space="preserve"> </w:t>
      </w:r>
      <w:r w:rsidRPr="00E23A64">
        <w:rPr>
          <w:color w:val="000000" w:themeColor="text1"/>
        </w:rPr>
        <w:t>Treasurer’s report was presented to the Board by Treasurer Audrey Bauer. Balance on hand as of</w:t>
      </w:r>
      <w:r w:rsidR="00826181">
        <w:rPr>
          <w:color w:val="000000" w:themeColor="text1"/>
        </w:rPr>
        <w:t xml:space="preserve"> </w:t>
      </w:r>
      <w:r w:rsidR="00BF3E4F">
        <w:rPr>
          <w:color w:val="000000" w:themeColor="text1"/>
        </w:rPr>
        <w:t>April 30</w:t>
      </w:r>
      <w:r w:rsidR="00BF3E4F" w:rsidRPr="00BF3E4F">
        <w:rPr>
          <w:color w:val="000000" w:themeColor="text1"/>
          <w:vertAlign w:val="superscript"/>
        </w:rPr>
        <w:t>th</w:t>
      </w:r>
      <w:r w:rsidR="00BF3E4F">
        <w:rPr>
          <w:color w:val="000000" w:themeColor="text1"/>
        </w:rPr>
        <w:t xml:space="preserve">, </w:t>
      </w:r>
      <w:r w:rsidRPr="00A2756A">
        <w:rPr>
          <w:color w:val="000000" w:themeColor="text1"/>
        </w:rPr>
        <w:t>202</w:t>
      </w:r>
      <w:r w:rsidR="00E806B6">
        <w:rPr>
          <w:color w:val="000000" w:themeColor="text1"/>
        </w:rPr>
        <w:t>6</w:t>
      </w:r>
      <w:r w:rsidRPr="00A2756A">
        <w:rPr>
          <w:color w:val="000000" w:themeColor="text1"/>
        </w:rPr>
        <w:t>, was $</w:t>
      </w:r>
      <w:r w:rsidR="00BF3E4F">
        <w:rPr>
          <w:color w:val="000000" w:themeColor="text1"/>
        </w:rPr>
        <w:t>92,122.49</w:t>
      </w:r>
      <w:r>
        <w:rPr>
          <w:color w:val="000000" w:themeColor="text1"/>
        </w:rPr>
        <w:t>.</w:t>
      </w:r>
    </w:p>
    <w:p w14:paraId="4EFCB227" w14:textId="77777777" w:rsidR="00C123D1" w:rsidRPr="004B0DD5" w:rsidRDefault="00C123D1" w:rsidP="00C123D1"/>
    <w:p w14:paraId="4F4B65AC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 xml:space="preserve">Payment of </w:t>
      </w:r>
      <w:r>
        <w:rPr>
          <w:b/>
        </w:rPr>
        <w:t>Vouchers</w:t>
      </w:r>
    </w:p>
    <w:p w14:paraId="1A88652F" w14:textId="49339A12" w:rsidR="00C123D1" w:rsidRPr="001F6C12" w:rsidRDefault="00C123D1" w:rsidP="00C123D1">
      <w:pPr>
        <w:rPr>
          <w:b/>
          <w:bCs/>
        </w:rPr>
      </w:pPr>
      <w:r w:rsidRPr="001F6C12">
        <w:t xml:space="preserve">Vouchers presented to the Board for payment by Clerk Brittany Myers, </w:t>
      </w:r>
      <w:r w:rsidRPr="004476FF">
        <w:t>totaled $</w:t>
      </w:r>
      <w:r w:rsidR="00BF3E4F">
        <w:t>4,767.64</w:t>
      </w:r>
      <w:r w:rsidRPr="00FB60A4">
        <w:t>.</w:t>
      </w:r>
    </w:p>
    <w:p w14:paraId="7D9E6C8D" w14:textId="34803AC7" w:rsidR="00C123D1" w:rsidRDefault="00C123D1" w:rsidP="00C123D1">
      <w:r w:rsidRPr="001F6C12">
        <w:t xml:space="preserve">Motion made by </w:t>
      </w:r>
      <w:r w:rsidR="00645324">
        <w:t>Mark Weiss</w:t>
      </w:r>
      <w:r w:rsidRPr="001F6C12">
        <w:t xml:space="preserve"> and seconded by</w:t>
      </w:r>
      <w:r w:rsidR="00D142C0">
        <w:t xml:space="preserve"> </w:t>
      </w:r>
      <w:r w:rsidR="00645324">
        <w:t>Andy Winkler</w:t>
      </w:r>
      <w:r w:rsidRPr="001F6C12">
        <w:t xml:space="preserve"> for Clerk Brittany Myers to pay</w:t>
      </w:r>
      <w:r w:rsidRPr="00204612">
        <w:t xml:space="preserve"> vouchers. All in favor-</w:t>
      </w:r>
      <w:r w:rsidR="00BF3E4F">
        <w:t>3</w:t>
      </w:r>
      <w:r w:rsidRPr="00204612">
        <w:t>, opposed-0, motion carried.</w:t>
      </w:r>
    </w:p>
    <w:p w14:paraId="41B74B11" w14:textId="77777777" w:rsidR="00C123D1" w:rsidRDefault="00C123D1" w:rsidP="00C123D1"/>
    <w:p w14:paraId="2FC7B01B" w14:textId="77777777" w:rsidR="00C123D1" w:rsidRPr="00A2756A" w:rsidRDefault="00C123D1" w:rsidP="00C123D1">
      <w:pPr>
        <w:rPr>
          <w:b/>
          <w:bCs/>
        </w:rPr>
      </w:pPr>
      <w:r w:rsidRPr="00F564AE">
        <w:rPr>
          <w:b/>
          <w:bCs/>
        </w:rPr>
        <w:t>Chairman’s Reports</w:t>
      </w:r>
    </w:p>
    <w:p w14:paraId="3E3557DD" w14:textId="737D6C49" w:rsidR="00C123D1" w:rsidRDefault="00F564AE" w:rsidP="00C123D1">
      <w:pPr>
        <w:rPr>
          <w:color w:val="000000" w:themeColor="text1"/>
        </w:rPr>
      </w:pPr>
      <w:r w:rsidRPr="00FE094D">
        <w:rPr>
          <w:color w:val="000000" w:themeColor="text1"/>
        </w:rPr>
        <w:t xml:space="preserve">Chairman Andy Winkler </w:t>
      </w:r>
      <w:r w:rsidR="00BA3F48" w:rsidRPr="00FE094D">
        <w:rPr>
          <w:color w:val="000000" w:themeColor="text1"/>
        </w:rPr>
        <w:t xml:space="preserve">talked </w:t>
      </w:r>
      <w:r w:rsidR="00F55431">
        <w:rPr>
          <w:color w:val="000000" w:themeColor="text1"/>
        </w:rPr>
        <w:t>about the Cedar Corp monthly update</w:t>
      </w:r>
      <w:r w:rsidR="00FA4669">
        <w:rPr>
          <w:color w:val="000000" w:themeColor="text1"/>
        </w:rPr>
        <w:t>,</w:t>
      </w:r>
      <w:r w:rsidR="00645324">
        <w:rPr>
          <w:color w:val="000000" w:themeColor="text1"/>
        </w:rPr>
        <w:t xml:space="preserve"> </w:t>
      </w:r>
      <w:r w:rsidR="00BF3E4F">
        <w:rPr>
          <w:color w:val="000000" w:themeColor="text1"/>
        </w:rPr>
        <w:t xml:space="preserve">Dorwin Mill Bridge update, talked regarding roads within the town of Durand needing some work, complaints, and seal coat needed, </w:t>
      </w:r>
      <w:r w:rsidR="00645324">
        <w:rPr>
          <w:color w:val="000000" w:themeColor="text1"/>
        </w:rPr>
        <w:t>discussing the CSM’s,</w:t>
      </w:r>
      <w:r w:rsidR="00FA4669">
        <w:rPr>
          <w:color w:val="000000" w:themeColor="text1"/>
        </w:rPr>
        <w:t xml:space="preserve"> and </w:t>
      </w:r>
      <w:r w:rsidR="002C28BF">
        <w:rPr>
          <w:color w:val="000000" w:themeColor="text1"/>
        </w:rPr>
        <w:t>Steinmeyer Inspections update</w:t>
      </w:r>
      <w:r w:rsidR="00F55431" w:rsidRPr="00516B90">
        <w:rPr>
          <w:color w:val="000000" w:themeColor="text1"/>
        </w:rPr>
        <w:t>.</w:t>
      </w:r>
      <w:r w:rsidR="00867F42" w:rsidRPr="00516B90">
        <w:rPr>
          <w:color w:val="000000" w:themeColor="text1"/>
        </w:rPr>
        <w:t xml:space="preserve"> </w:t>
      </w:r>
      <w:r w:rsidR="00530B92">
        <w:rPr>
          <w:color w:val="000000" w:themeColor="text1"/>
        </w:rPr>
        <w:t>The Dorwin’s Mill Bridge construction cannot start earlier than May 15</w:t>
      </w:r>
      <w:r w:rsidR="00530B92" w:rsidRPr="00530B92">
        <w:rPr>
          <w:color w:val="000000" w:themeColor="text1"/>
          <w:vertAlign w:val="superscript"/>
        </w:rPr>
        <w:t>th</w:t>
      </w:r>
      <w:r w:rsidR="00530B92">
        <w:rPr>
          <w:color w:val="000000" w:themeColor="text1"/>
        </w:rPr>
        <w:t>, 2026 due to the swallows.</w:t>
      </w:r>
    </w:p>
    <w:p w14:paraId="5DC84332" w14:textId="77777777" w:rsidR="00572A39" w:rsidRDefault="00572A39" w:rsidP="00C123D1">
      <w:pPr>
        <w:rPr>
          <w:color w:val="000000" w:themeColor="text1"/>
        </w:rPr>
      </w:pPr>
    </w:p>
    <w:p w14:paraId="7A56F28D" w14:textId="77777777" w:rsidR="00E35A5B" w:rsidRDefault="00572A39" w:rsidP="00C123D1">
      <w:pPr>
        <w:rPr>
          <w:b/>
          <w:bCs/>
          <w:color w:val="000000" w:themeColor="text1"/>
        </w:rPr>
      </w:pPr>
      <w:r w:rsidRPr="00572A39">
        <w:rPr>
          <w:b/>
          <w:bCs/>
          <w:color w:val="000000" w:themeColor="text1"/>
        </w:rPr>
        <w:t>Public Comments</w:t>
      </w:r>
    </w:p>
    <w:p w14:paraId="4B1D81B0" w14:textId="4F9DCAE4" w:rsidR="00D142C0" w:rsidRPr="00530B92" w:rsidRDefault="00530B92" w:rsidP="00C123D1">
      <w:pPr>
        <w:rPr>
          <w:bCs/>
        </w:rPr>
      </w:pPr>
      <w:r w:rsidRPr="00530B92">
        <w:rPr>
          <w:bCs/>
        </w:rPr>
        <w:t>N/A</w:t>
      </w:r>
    </w:p>
    <w:p w14:paraId="0CD5022D" w14:textId="77777777" w:rsidR="00BF3E4F" w:rsidRDefault="00BF3E4F" w:rsidP="00C123D1">
      <w:pPr>
        <w:rPr>
          <w:b/>
        </w:rPr>
      </w:pPr>
    </w:p>
    <w:p w14:paraId="280768CA" w14:textId="77777777" w:rsidR="00BF3E4F" w:rsidRDefault="00BF3E4F" w:rsidP="00C123D1">
      <w:pPr>
        <w:rPr>
          <w:b/>
        </w:rPr>
      </w:pPr>
      <w:r>
        <w:rPr>
          <w:b/>
        </w:rPr>
        <w:t>Historical Records</w:t>
      </w:r>
    </w:p>
    <w:p w14:paraId="599F992B" w14:textId="01E54D36" w:rsidR="00BF3E4F" w:rsidRPr="00530B92" w:rsidRDefault="00530B92" w:rsidP="00C123D1">
      <w:pPr>
        <w:rPr>
          <w:bCs/>
        </w:rPr>
      </w:pPr>
      <w:r w:rsidRPr="00530B92">
        <w:rPr>
          <w:bCs/>
        </w:rPr>
        <w:t>Mark Weiss is in contact with Matt Sam to take a look at all our Historical records and a plan on how to take care of these.</w:t>
      </w:r>
    </w:p>
    <w:p w14:paraId="6AA81351" w14:textId="77777777" w:rsidR="00BF3E4F" w:rsidRDefault="00BF3E4F" w:rsidP="00C123D1">
      <w:pPr>
        <w:rPr>
          <w:b/>
        </w:rPr>
      </w:pPr>
    </w:p>
    <w:p w14:paraId="1541EA70" w14:textId="3F4BCA60" w:rsidR="00E806B6" w:rsidRDefault="00E806B6" w:rsidP="00C123D1">
      <w:pPr>
        <w:rPr>
          <w:b/>
        </w:rPr>
      </w:pPr>
      <w:r>
        <w:rPr>
          <w:b/>
        </w:rPr>
        <w:t>WTA Unit Meetings</w:t>
      </w:r>
    </w:p>
    <w:p w14:paraId="32D706EC" w14:textId="7DBD0D22" w:rsidR="00E806B6" w:rsidRDefault="00E806B6" w:rsidP="00E806B6">
      <w:pPr>
        <w:rPr>
          <w:bCs/>
        </w:rPr>
      </w:pPr>
      <w:r w:rsidRPr="00516B90">
        <w:rPr>
          <w:bCs/>
        </w:rPr>
        <w:t xml:space="preserve">They happen every 4 months and Mark Weiss will update the Board with information. Mark Weiss </w:t>
      </w:r>
      <w:r w:rsidR="00EF490F">
        <w:rPr>
          <w:bCs/>
        </w:rPr>
        <w:t xml:space="preserve">will be attending the next one on </w:t>
      </w:r>
      <w:r w:rsidR="00530B92">
        <w:rPr>
          <w:bCs/>
        </w:rPr>
        <w:t>5</w:t>
      </w:r>
      <w:r w:rsidR="00EF490F">
        <w:rPr>
          <w:bCs/>
        </w:rPr>
        <w:t>.1</w:t>
      </w:r>
      <w:r w:rsidR="00530B92">
        <w:rPr>
          <w:bCs/>
        </w:rPr>
        <w:t>4</w:t>
      </w:r>
      <w:r w:rsidR="00EF490F">
        <w:rPr>
          <w:bCs/>
        </w:rPr>
        <w:t xml:space="preserve">.2026 and will update the board at the </w:t>
      </w:r>
      <w:r w:rsidR="00530B92">
        <w:rPr>
          <w:bCs/>
        </w:rPr>
        <w:t>June</w:t>
      </w:r>
      <w:r w:rsidR="00EF490F">
        <w:rPr>
          <w:bCs/>
        </w:rPr>
        <w:t xml:space="preserve"> meeting.</w:t>
      </w:r>
    </w:p>
    <w:p w14:paraId="2639EC19" w14:textId="0C078EAF" w:rsidR="00E806B6" w:rsidRDefault="00E806B6" w:rsidP="00C123D1">
      <w:pPr>
        <w:rPr>
          <w:b/>
        </w:rPr>
      </w:pPr>
    </w:p>
    <w:p w14:paraId="271B378A" w14:textId="77777777" w:rsidR="008D06E1" w:rsidRPr="00FB6D3C" w:rsidRDefault="008D06E1" w:rsidP="00C123D1">
      <w:pPr>
        <w:rPr>
          <w:b/>
        </w:rPr>
      </w:pPr>
    </w:p>
    <w:p w14:paraId="1B009366" w14:textId="77777777" w:rsidR="00BF3E4F" w:rsidRDefault="00BF3E4F" w:rsidP="00C123D1">
      <w:pPr>
        <w:rPr>
          <w:b/>
        </w:rPr>
      </w:pPr>
    </w:p>
    <w:p w14:paraId="05D27E12" w14:textId="7DC57403" w:rsidR="00C123D1" w:rsidRPr="00524AC3" w:rsidRDefault="00C123D1" w:rsidP="00C123D1">
      <w:pPr>
        <w:rPr>
          <w:b/>
        </w:rPr>
      </w:pPr>
      <w:r w:rsidRPr="001D3F72">
        <w:rPr>
          <w:b/>
        </w:rPr>
        <w:lastRenderedPageBreak/>
        <w:t>Future Agenda Items and Meeting Date</w:t>
      </w:r>
    </w:p>
    <w:p w14:paraId="773B1A41" w14:textId="44A80B47" w:rsidR="00C123D1" w:rsidRPr="00190A04" w:rsidRDefault="00C123D1" w:rsidP="00C123D1">
      <w:pPr>
        <w:rPr>
          <w:bCs/>
        </w:rPr>
      </w:pPr>
      <w:r w:rsidRPr="00524AC3">
        <w:rPr>
          <w:bCs/>
        </w:rPr>
        <w:t xml:space="preserve">The next </w:t>
      </w:r>
      <w:r w:rsidR="00A32F19">
        <w:rPr>
          <w:bCs/>
        </w:rPr>
        <w:t xml:space="preserve">regular monthly </w:t>
      </w:r>
      <w:r w:rsidRPr="00524AC3">
        <w:rPr>
          <w:bCs/>
        </w:rPr>
        <w:t>board meeting will take place on</w:t>
      </w:r>
      <w:r>
        <w:rPr>
          <w:bCs/>
        </w:rPr>
        <w:t xml:space="preserve"> </w:t>
      </w:r>
      <w:r w:rsidR="00BF3E4F">
        <w:rPr>
          <w:bCs/>
        </w:rPr>
        <w:t>Wednesday</w:t>
      </w:r>
      <w:r w:rsidR="000355DC">
        <w:rPr>
          <w:bCs/>
        </w:rPr>
        <w:t xml:space="preserve"> </w:t>
      </w:r>
      <w:r w:rsidR="00BF3E4F">
        <w:rPr>
          <w:bCs/>
        </w:rPr>
        <w:t>June 17th</w:t>
      </w:r>
      <w:r w:rsidR="00C548BD">
        <w:rPr>
          <w:bCs/>
        </w:rPr>
        <w:t>,</w:t>
      </w:r>
      <w:r w:rsidR="00E806B6">
        <w:rPr>
          <w:bCs/>
        </w:rPr>
        <w:t xml:space="preserve"> 2026</w:t>
      </w:r>
      <w:r w:rsidR="004C57EE">
        <w:rPr>
          <w:bCs/>
        </w:rPr>
        <w:t xml:space="preserve"> at </w:t>
      </w:r>
      <w:r w:rsidR="00BF3E4F">
        <w:rPr>
          <w:bCs/>
        </w:rPr>
        <w:t>6:0</w:t>
      </w:r>
      <w:r w:rsidR="009335FB">
        <w:rPr>
          <w:bCs/>
        </w:rPr>
        <w:t>0</w:t>
      </w:r>
      <w:r w:rsidR="001235B8">
        <w:rPr>
          <w:bCs/>
        </w:rPr>
        <w:t>p</w:t>
      </w:r>
      <w:r w:rsidR="004C57EE">
        <w:rPr>
          <w:bCs/>
        </w:rPr>
        <w:t>m</w:t>
      </w:r>
      <w:r w:rsidR="00A32F19">
        <w:rPr>
          <w:bCs/>
        </w:rPr>
        <w:t>.</w:t>
      </w:r>
    </w:p>
    <w:p w14:paraId="4E60D77E" w14:textId="77777777" w:rsidR="00C123D1" w:rsidRDefault="00C123D1" w:rsidP="00C123D1">
      <w:pPr>
        <w:rPr>
          <w:b/>
        </w:rPr>
      </w:pPr>
    </w:p>
    <w:p w14:paraId="7437E166" w14:textId="77777777" w:rsidR="00C123D1" w:rsidRPr="00204612" w:rsidRDefault="00C123D1" w:rsidP="00C123D1">
      <w:pPr>
        <w:rPr>
          <w:b/>
          <w:bCs/>
        </w:rPr>
      </w:pPr>
      <w:r w:rsidRPr="00204612">
        <w:rPr>
          <w:b/>
        </w:rPr>
        <w:t>Adjournment</w:t>
      </w:r>
    </w:p>
    <w:p w14:paraId="1ECF0416" w14:textId="1B677C64" w:rsidR="00C123D1" w:rsidRDefault="00BB17E7" w:rsidP="00C123D1">
      <w:pPr>
        <w:rPr>
          <w:bCs/>
        </w:rPr>
      </w:pPr>
      <w:r>
        <w:rPr>
          <w:bCs/>
        </w:rPr>
        <w:t>John Wayne</w:t>
      </w:r>
      <w:r w:rsidR="00C123D1">
        <w:rPr>
          <w:bCs/>
        </w:rPr>
        <w:t xml:space="preserve"> made a</w:t>
      </w:r>
      <w:r w:rsidR="00C123D1" w:rsidRPr="00204612">
        <w:rPr>
          <w:bCs/>
        </w:rPr>
        <w:t xml:space="preserve"> motion to adjourn</w:t>
      </w:r>
      <w:r w:rsidR="00C123D1">
        <w:rPr>
          <w:bCs/>
        </w:rPr>
        <w:t xml:space="preserve"> </w:t>
      </w:r>
      <w:r w:rsidR="00C123D1" w:rsidRPr="00204612">
        <w:rPr>
          <w:bCs/>
        </w:rPr>
        <w:t xml:space="preserve">and </w:t>
      </w:r>
      <w:r w:rsidR="0028202F">
        <w:rPr>
          <w:bCs/>
        </w:rPr>
        <w:t>Mark Weiss</w:t>
      </w:r>
      <w:r w:rsidR="00C123D1" w:rsidRPr="00204612">
        <w:rPr>
          <w:bCs/>
        </w:rPr>
        <w:t xml:space="preserve"> seconded. All in favor-</w:t>
      </w:r>
      <w:r w:rsidR="003D6E9B">
        <w:rPr>
          <w:bCs/>
        </w:rPr>
        <w:t>3</w:t>
      </w:r>
      <w:r w:rsidR="00C123D1" w:rsidRPr="00204612">
        <w:rPr>
          <w:bCs/>
        </w:rPr>
        <w:t xml:space="preserve">, opposed-0, motion carried. Meeting adjourned </w:t>
      </w:r>
      <w:r w:rsidR="00C123D1" w:rsidRPr="00DA1BF1">
        <w:rPr>
          <w:bCs/>
        </w:rPr>
        <w:t xml:space="preserve">at </w:t>
      </w:r>
      <w:r w:rsidR="00C548BD">
        <w:rPr>
          <w:bCs/>
        </w:rPr>
        <w:t>6:</w:t>
      </w:r>
      <w:r w:rsidR="009F6DD9">
        <w:rPr>
          <w:bCs/>
        </w:rPr>
        <w:t>50</w:t>
      </w:r>
      <w:r w:rsidR="00C123D1" w:rsidRPr="00DA1BF1">
        <w:rPr>
          <w:bCs/>
        </w:rPr>
        <w:t xml:space="preserve"> pm</w:t>
      </w:r>
    </w:p>
    <w:p w14:paraId="06DC878D" w14:textId="77777777" w:rsidR="00C123D1" w:rsidRDefault="00C123D1" w:rsidP="00C123D1">
      <w:pPr>
        <w:ind w:left="3600" w:firstLine="720"/>
        <w:rPr>
          <w:b/>
        </w:rPr>
      </w:pPr>
    </w:p>
    <w:p w14:paraId="5548F19B" w14:textId="77777777" w:rsidR="00C123D1" w:rsidRDefault="00C123D1" w:rsidP="00C123D1">
      <w:pPr>
        <w:ind w:left="3600" w:firstLine="720"/>
      </w:pPr>
      <w:r w:rsidRPr="00670B3E">
        <w:rPr>
          <w:b/>
        </w:rPr>
        <w:t>Respectfully Submitted by:</w:t>
      </w:r>
      <w:r>
        <w:rPr>
          <w:b/>
        </w:rPr>
        <w:t xml:space="preserve"> </w:t>
      </w:r>
      <w:r w:rsidRPr="00670B3E">
        <w:t>Brittany Myers, Cler</w:t>
      </w:r>
      <w:r>
        <w:t>k</w:t>
      </w:r>
    </w:p>
    <w:p w14:paraId="7DD39ACD" w14:textId="77777777" w:rsidR="00495D2C" w:rsidRDefault="00495D2C" w:rsidP="00C123D1">
      <w:pPr>
        <w:ind w:left="3600" w:firstLine="720"/>
      </w:pPr>
    </w:p>
    <w:p w14:paraId="60D84479" w14:textId="77777777" w:rsidR="00495D2C" w:rsidRDefault="00495D2C" w:rsidP="00C123D1">
      <w:pPr>
        <w:ind w:left="3600" w:firstLine="720"/>
      </w:pPr>
    </w:p>
    <w:p w14:paraId="00F1BCCA" w14:textId="77777777" w:rsidR="00495D2C" w:rsidRDefault="00495D2C" w:rsidP="00C123D1">
      <w:pPr>
        <w:ind w:left="3600" w:firstLine="720"/>
      </w:pPr>
    </w:p>
    <w:p w14:paraId="6A69A8CA" w14:textId="77777777" w:rsidR="00C123D1" w:rsidRDefault="00C123D1" w:rsidP="00C123D1">
      <w:pPr>
        <w:ind w:left="3600" w:firstLine="720"/>
      </w:pPr>
    </w:p>
    <w:p w14:paraId="727D3348" w14:textId="6DBB4A1B" w:rsidR="00C123D1" w:rsidRDefault="00C123D1" w:rsidP="00C123D1">
      <w:pPr>
        <w:ind w:left="3600" w:firstLine="720"/>
      </w:pPr>
    </w:p>
    <w:p w14:paraId="4825528F" w14:textId="77777777" w:rsidR="00C123D1" w:rsidRDefault="00C123D1" w:rsidP="00C123D1">
      <w:pPr>
        <w:ind w:left="3600" w:firstLine="720"/>
      </w:pPr>
    </w:p>
    <w:p w14:paraId="11B5749C" w14:textId="77777777" w:rsidR="00C123D1" w:rsidRDefault="00C123D1"/>
    <w:sectPr w:rsidR="00C123D1" w:rsidSect="00C123D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D1"/>
    <w:rsid w:val="00005AD0"/>
    <w:rsid w:val="000355DC"/>
    <w:rsid w:val="00036C62"/>
    <w:rsid w:val="000735EA"/>
    <w:rsid w:val="00091C2F"/>
    <w:rsid w:val="00105CD3"/>
    <w:rsid w:val="001235B8"/>
    <w:rsid w:val="001A42AE"/>
    <w:rsid w:val="001C17AA"/>
    <w:rsid w:val="001D78C7"/>
    <w:rsid w:val="001E3058"/>
    <w:rsid w:val="002340CB"/>
    <w:rsid w:val="002546D6"/>
    <w:rsid w:val="0028202F"/>
    <w:rsid w:val="00297D0E"/>
    <w:rsid w:val="002A0579"/>
    <w:rsid w:val="002A39D4"/>
    <w:rsid w:val="002C28BF"/>
    <w:rsid w:val="003A5396"/>
    <w:rsid w:val="003B13C5"/>
    <w:rsid w:val="003C4BBB"/>
    <w:rsid w:val="003D46EC"/>
    <w:rsid w:val="003D6E9B"/>
    <w:rsid w:val="003D7700"/>
    <w:rsid w:val="003F4E30"/>
    <w:rsid w:val="00406BEF"/>
    <w:rsid w:val="00433BC3"/>
    <w:rsid w:val="00495D2C"/>
    <w:rsid w:val="004C57EE"/>
    <w:rsid w:val="005039B4"/>
    <w:rsid w:val="00506729"/>
    <w:rsid w:val="00507678"/>
    <w:rsid w:val="00516B90"/>
    <w:rsid w:val="005208D1"/>
    <w:rsid w:val="00530B92"/>
    <w:rsid w:val="00532B63"/>
    <w:rsid w:val="00533995"/>
    <w:rsid w:val="005518C1"/>
    <w:rsid w:val="00572A39"/>
    <w:rsid w:val="00573DAF"/>
    <w:rsid w:val="00585896"/>
    <w:rsid w:val="005C7065"/>
    <w:rsid w:val="005D692C"/>
    <w:rsid w:val="005E6570"/>
    <w:rsid w:val="005F02AD"/>
    <w:rsid w:val="005F46F0"/>
    <w:rsid w:val="00606DE4"/>
    <w:rsid w:val="00645324"/>
    <w:rsid w:val="00671C10"/>
    <w:rsid w:val="00697CA6"/>
    <w:rsid w:val="00721E5E"/>
    <w:rsid w:val="00722F9D"/>
    <w:rsid w:val="0076557A"/>
    <w:rsid w:val="008051DC"/>
    <w:rsid w:val="00826181"/>
    <w:rsid w:val="0082799A"/>
    <w:rsid w:val="00867F42"/>
    <w:rsid w:val="008D06E1"/>
    <w:rsid w:val="008D7688"/>
    <w:rsid w:val="009335FB"/>
    <w:rsid w:val="009B256A"/>
    <w:rsid w:val="009C5742"/>
    <w:rsid w:val="009F4826"/>
    <w:rsid w:val="009F6DD9"/>
    <w:rsid w:val="00A10F91"/>
    <w:rsid w:val="00A30E49"/>
    <w:rsid w:val="00A32F19"/>
    <w:rsid w:val="00A5137E"/>
    <w:rsid w:val="00AD1487"/>
    <w:rsid w:val="00B11216"/>
    <w:rsid w:val="00B50561"/>
    <w:rsid w:val="00B51492"/>
    <w:rsid w:val="00BA3D24"/>
    <w:rsid w:val="00BA3F48"/>
    <w:rsid w:val="00BB17E7"/>
    <w:rsid w:val="00BF3E4F"/>
    <w:rsid w:val="00C11006"/>
    <w:rsid w:val="00C123D1"/>
    <w:rsid w:val="00C548BD"/>
    <w:rsid w:val="00CB102E"/>
    <w:rsid w:val="00CD5A07"/>
    <w:rsid w:val="00CD6428"/>
    <w:rsid w:val="00CF3B99"/>
    <w:rsid w:val="00D142C0"/>
    <w:rsid w:val="00D14A18"/>
    <w:rsid w:val="00D223E7"/>
    <w:rsid w:val="00D34020"/>
    <w:rsid w:val="00D47F7A"/>
    <w:rsid w:val="00D63A19"/>
    <w:rsid w:val="00E35A5B"/>
    <w:rsid w:val="00E806B6"/>
    <w:rsid w:val="00E90997"/>
    <w:rsid w:val="00EF490F"/>
    <w:rsid w:val="00F5348B"/>
    <w:rsid w:val="00F55431"/>
    <w:rsid w:val="00F564AE"/>
    <w:rsid w:val="00FA4669"/>
    <w:rsid w:val="00FB60A4"/>
    <w:rsid w:val="00FB6D3C"/>
    <w:rsid w:val="00FC4CB1"/>
    <w:rsid w:val="00FC6F40"/>
    <w:rsid w:val="00FE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9D8A8"/>
  <w15:chartTrackingRefBased/>
  <w15:docId w15:val="{E10E7CE6-DD81-4D59-971E-45DDC244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3D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3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3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3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3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Brittany</dc:creator>
  <cp:keywords/>
  <dc:description/>
  <cp:lastModifiedBy>Myers, Brittany</cp:lastModifiedBy>
  <cp:revision>5</cp:revision>
  <cp:lastPrinted>2026-02-11T00:40:00Z</cp:lastPrinted>
  <dcterms:created xsi:type="dcterms:W3CDTF">2026-05-12T23:17:00Z</dcterms:created>
  <dcterms:modified xsi:type="dcterms:W3CDTF">2026-09-08T00:53:00Z</dcterms:modified>
</cp:coreProperties>
</file>