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4F697" w14:textId="77777777" w:rsidR="0054710C" w:rsidRPr="00E511B1" w:rsidRDefault="007E5C47" w:rsidP="001041E4">
      <w:pPr>
        <w:jc w:val="center"/>
        <w:rPr>
          <w:b/>
        </w:rPr>
      </w:pPr>
      <w:r>
        <w:rPr>
          <w:b/>
        </w:rPr>
        <w:t>Notice</w:t>
      </w:r>
    </w:p>
    <w:p w14:paraId="14F4F52C" w14:textId="77777777" w:rsidR="0054710C" w:rsidRPr="00E511B1" w:rsidRDefault="0054710C" w:rsidP="001041E4">
      <w:pPr>
        <w:jc w:val="center"/>
        <w:rPr>
          <w:b/>
        </w:rPr>
      </w:pPr>
      <w:r w:rsidRPr="00E511B1">
        <w:rPr>
          <w:b/>
        </w:rPr>
        <w:t>Town of Durand</w:t>
      </w:r>
    </w:p>
    <w:p w14:paraId="24042CFD" w14:textId="31EB81E9" w:rsidR="00A856D8" w:rsidRPr="00466DEF" w:rsidRDefault="00BF1370" w:rsidP="001041E4">
      <w:pPr>
        <w:jc w:val="center"/>
        <w:rPr>
          <w:b/>
        </w:rPr>
      </w:pPr>
      <w:r>
        <w:rPr>
          <w:b/>
        </w:rPr>
        <w:t>Plan Commission Meeting</w:t>
      </w:r>
    </w:p>
    <w:p w14:paraId="43AB40A8" w14:textId="29F415CF" w:rsidR="00560F70" w:rsidRPr="00461200" w:rsidRDefault="003C21BC" w:rsidP="00461200">
      <w:pPr>
        <w:jc w:val="center"/>
        <w:rPr>
          <w:color w:val="000000" w:themeColor="text1"/>
        </w:rPr>
      </w:pPr>
      <w:r>
        <w:rPr>
          <w:color w:val="000000" w:themeColor="text1"/>
        </w:rPr>
        <w:t>Wednesday September 16th</w:t>
      </w:r>
      <w:r w:rsidR="00560F70" w:rsidRPr="009D4247">
        <w:rPr>
          <w:color w:val="000000" w:themeColor="text1"/>
        </w:rPr>
        <w:t>, 202</w:t>
      </w:r>
      <w:r>
        <w:rPr>
          <w:color w:val="000000" w:themeColor="text1"/>
        </w:rPr>
        <w:t>6</w:t>
      </w:r>
      <w:r w:rsidR="00291B14">
        <w:rPr>
          <w:color w:val="000000" w:themeColor="text1"/>
        </w:rPr>
        <w:t xml:space="preserve"> </w:t>
      </w:r>
      <w:r w:rsidR="00BF1370">
        <w:rPr>
          <w:color w:val="000000" w:themeColor="text1"/>
        </w:rPr>
        <w:t xml:space="preserve">at </w:t>
      </w:r>
      <w:r w:rsidR="00F72CAA">
        <w:rPr>
          <w:color w:val="000000" w:themeColor="text1"/>
        </w:rPr>
        <w:t>5:</w:t>
      </w:r>
      <w:r>
        <w:rPr>
          <w:color w:val="000000" w:themeColor="text1"/>
        </w:rPr>
        <w:t>0</w:t>
      </w:r>
      <w:r w:rsidR="00F72CAA">
        <w:rPr>
          <w:color w:val="000000" w:themeColor="text1"/>
        </w:rPr>
        <w:t>0</w:t>
      </w:r>
      <w:r w:rsidR="00BF1370">
        <w:rPr>
          <w:color w:val="000000" w:themeColor="text1"/>
        </w:rPr>
        <w:t>pm</w:t>
      </w:r>
    </w:p>
    <w:p w14:paraId="1BDC3B55" w14:textId="77777777" w:rsidR="00560F70" w:rsidRPr="00E511B1" w:rsidRDefault="00560F70" w:rsidP="00560F70">
      <w:pPr>
        <w:jc w:val="center"/>
      </w:pPr>
      <w:r>
        <w:t>Riverview Community Center</w:t>
      </w:r>
    </w:p>
    <w:p w14:paraId="6ADCFE99" w14:textId="77777777" w:rsidR="00560F70" w:rsidRPr="00466DEF" w:rsidRDefault="00560F70" w:rsidP="00560F70">
      <w:pPr>
        <w:jc w:val="center"/>
        <w:rPr>
          <w:b/>
        </w:rPr>
      </w:pPr>
    </w:p>
    <w:p w14:paraId="4E83FE05" w14:textId="34A18850" w:rsidR="005D1CFA" w:rsidRPr="00E511B1" w:rsidRDefault="005D1CFA" w:rsidP="001041E4">
      <w:pPr>
        <w:jc w:val="center"/>
      </w:pPr>
    </w:p>
    <w:p w14:paraId="38B4D671" w14:textId="77777777" w:rsidR="009512EF" w:rsidRPr="00E511B1" w:rsidRDefault="009512EF" w:rsidP="009512EF">
      <w:pPr>
        <w:pStyle w:val="Default"/>
        <w:ind w:left="720"/>
      </w:pPr>
      <w:r w:rsidRPr="00E511B1">
        <w:t xml:space="preserve"> </w:t>
      </w:r>
    </w:p>
    <w:p w14:paraId="25B630F3" w14:textId="7AA8EF2C" w:rsidR="00BF1370" w:rsidRPr="00EE5738" w:rsidRDefault="00BF1370" w:rsidP="00BF1370">
      <w:r>
        <w:t xml:space="preserve">      1. </w:t>
      </w:r>
      <w:r w:rsidRPr="00EE5738">
        <w:t xml:space="preserve">Call to Order/Roll Call </w:t>
      </w:r>
    </w:p>
    <w:p w14:paraId="5D2FEC62" w14:textId="3689E521" w:rsidR="00D44A52" w:rsidRDefault="00BF1370" w:rsidP="00BF1370">
      <w:r>
        <w:t xml:space="preserve">      2. </w:t>
      </w:r>
      <w:r w:rsidRPr="00EE5738">
        <w:t xml:space="preserve">Discussion and possible Action: </w:t>
      </w:r>
    </w:p>
    <w:p w14:paraId="6B43E675" w14:textId="1B939832" w:rsidR="001B36D3" w:rsidRDefault="00BF1370" w:rsidP="00423098">
      <w:r>
        <w:t xml:space="preserve">           </w:t>
      </w:r>
      <w:r w:rsidR="001B36D3">
        <w:t>a.</w:t>
      </w:r>
      <w:r w:rsidRPr="00BF1370">
        <w:t xml:space="preserve"> </w:t>
      </w:r>
      <w:r w:rsidR="003C21BC">
        <w:t>CSM – Weiss</w:t>
      </w:r>
      <w:r w:rsidR="009B449A" w:rsidRPr="00EE5738">
        <w:t xml:space="preserve"> </w:t>
      </w:r>
    </w:p>
    <w:p w14:paraId="0091BD28" w14:textId="1957372B" w:rsidR="00D44A52" w:rsidRPr="00EE5738" w:rsidRDefault="00423098" w:rsidP="00423098">
      <w:r>
        <w:t xml:space="preserve"> </w:t>
      </w:r>
    </w:p>
    <w:p w14:paraId="2D3BEFED" w14:textId="31E99EA8" w:rsidR="00BF1370" w:rsidRPr="00EE5738" w:rsidRDefault="00BF1370" w:rsidP="00BF1370">
      <w:r>
        <w:t xml:space="preserve">      3. </w:t>
      </w:r>
      <w:r w:rsidRPr="00EE5738">
        <w:t xml:space="preserve">Any other Business </w:t>
      </w:r>
    </w:p>
    <w:p w14:paraId="6F700FBE" w14:textId="2669018B" w:rsidR="00BF1370" w:rsidRPr="00EE5738" w:rsidRDefault="00BF1370" w:rsidP="00BF1370">
      <w:r>
        <w:t xml:space="preserve">      4. </w:t>
      </w:r>
      <w:r w:rsidRPr="00EE5738">
        <w:t>Adjournment</w:t>
      </w:r>
      <w:r>
        <w:t xml:space="preserve"> of the Plan Commission Meeting</w:t>
      </w:r>
    </w:p>
    <w:p w14:paraId="19A0712E" w14:textId="77777777" w:rsidR="000103DC" w:rsidRPr="00D603EE" w:rsidRDefault="000103DC" w:rsidP="000103DC">
      <w:pPr>
        <w:jc w:val="both"/>
      </w:pPr>
    </w:p>
    <w:p w14:paraId="281CC834" w14:textId="77777777" w:rsidR="00C87E67" w:rsidRPr="00D603EE" w:rsidRDefault="00C87E67" w:rsidP="00C87E67">
      <w:pPr>
        <w:ind w:left="1080"/>
      </w:pPr>
    </w:p>
    <w:p w14:paraId="733929F6" w14:textId="7950836E" w:rsidR="00C87E67" w:rsidRPr="00D603EE" w:rsidRDefault="00BF1370" w:rsidP="00C87E67">
      <w:r>
        <w:t>Dave Schneider</w:t>
      </w:r>
      <w:r w:rsidR="00F72CAA">
        <w:t xml:space="preserve">, </w:t>
      </w:r>
      <w:r>
        <w:t>Plan Commission Chairman</w:t>
      </w:r>
    </w:p>
    <w:p w14:paraId="19ACB627" w14:textId="687E862E" w:rsidR="00423098" w:rsidRDefault="00423098" w:rsidP="00B460E6">
      <w:pPr>
        <w:pStyle w:val="ListParagraph"/>
        <w:numPr>
          <w:ilvl w:val="0"/>
          <w:numId w:val="17"/>
        </w:numPr>
        <w:jc w:val="both"/>
      </w:pPr>
      <w:r>
        <w:t>dsschneider508@gmail.com</w:t>
      </w:r>
    </w:p>
    <w:p w14:paraId="225CED95" w14:textId="68A4E9DD" w:rsidR="007E5C47" w:rsidRPr="00D603EE" w:rsidRDefault="0036278B" w:rsidP="00B460E6">
      <w:pPr>
        <w:pStyle w:val="ListParagraph"/>
        <w:numPr>
          <w:ilvl w:val="0"/>
          <w:numId w:val="17"/>
        </w:numPr>
        <w:jc w:val="both"/>
      </w:pPr>
      <w:r w:rsidRPr="00D603EE">
        <w:t>townofdurandclerk@yahoo.com</w:t>
      </w:r>
      <w:r w:rsidR="00B460E6" w:rsidRPr="00D603EE">
        <w:rPr>
          <w:sz w:val="22"/>
          <w:szCs w:val="22"/>
        </w:rPr>
        <w:t xml:space="preserve"> </w:t>
      </w:r>
    </w:p>
    <w:p w14:paraId="621334FC" w14:textId="77777777" w:rsidR="00271DA6" w:rsidRPr="00E511B1" w:rsidRDefault="00271DA6" w:rsidP="00271DA6">
      <w:pPr>
        <w:pStyle w:val="ListParagraph"/>
        <w:ind w:left="1800"/>
      </w:pPr>
    </w:p>
    <w:p w14:paraId="15E488CF" w14:textId="77777777" w:rsidR="0029616B" w:rsidRPr="00E511B1" w:rsidRDefault="0029616B" w:rsidP="00961E8D"/>
    <w:sectPr w:rsidR="0029616B" w:rsidRPr="00E511B1" w:rsidSect="007E5C47">
      <w:pgSz w:w="12240" w:h="15840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C58D8" w14:textId="77777777" w:rsidR="00611159" w:rsidRDefault="00611159" w:rsidP="00FD1C3C">
      <w:r>
        <w:separator/>
      </w:r>
    </w:p>
  </w:endnote>
  <w:endnote w:type="continuationSeparator" w:id="0">
    <w:p w14:paraId="06DAF948" w14:textId="77777777" w:rsidR="00611159" w:rsidRDefault="00611159" w:rsidP="00FD1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8CD4F" w14:textId="77777777" w:rsidR="00611159" w:rsidRDefault="00611159" w:rsidP="00FD1C3C">
      <w:r>
        <w:separator/>
      </w:r>
    </w:p>
  </w:footnote>
  <w:footnote w:type="continuationSeparator" w:id="0">
    <w:p w14:paraId="5995D092" w14:textId="77777777" w:rsidR="00611159" w:rsidRDefault="00611159" w:rsidP="00FD1C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91F62"/>
    <w:multiLevelType w:val="hybridMultilevel"/>
    <w:tmpl w:val="7FA66D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FEE33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33E63"/>
    <w:multiLevelType w:val="hybridMultilevel"/>
    <w:tmpl w:val="E188B90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A1A02"/>
    <w:multiLevelType w:val="hybridMultilevel"/>
    <w:tmpl w:val="493CD4E0"/>
    <w:lvl w:ilvl="0" w:tplc="41D86940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C9600A"/>
    <w:multiLevelType w:val="hybridMultilevel"/>
    <w:tmpl w:val="97645652"/>
    <w:lvl w:ilvl="0" w:tplc="04090001">
      <w:start w:val="202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757A45"/>
    <w:multiLevelType w:val="hybridMultilevel"/>
    <w:tmpl w:val="E98078F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643CDE"/>
    <w:multiLevelType w:val="hybridMultilevel"/>
    <w:tmpl w:val="A14A2200"/>
    <w:lvl w:ilvl="0" w:tplc="16EE06C8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1E0B39"/>
    <w:multiLevelType w:val="hybridMultilevel"/>
    <w:tmpl w:val="4FD6563C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2F1726"/>
    <w:multiLevelType w:val="hybridMultilevel"/>
    <w:tmpl w:val="208E443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95669F"/>
    <w:multiLevelType w:val="hybridMultilevel"/>
    <w:tmpl w:val="7B26D1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5AB1A15"/>
    <w:multiLevelType w:val="hybridMultilevel"/>
    <w:tmpl w:val="0BD8E172"/>
    <w:lvl w:ilvl="0" w:tplc="E7BA8A0A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B2F3FE7"/>
    <w:multiLevelType w:val="hybridMultilevel"/>
    <w:tmpl w:val="2ABA79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BF724A4"/>
    <w:multiLevelType w:val="hybridMultilevel"/>
    <w:tmpl w:val="AC107E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085990"/>
    <w:multiLevelType w:val="hybridMultilevel"/>
    <w:tmpl w:val="7C64899C"/>
    <w:lvl w:ilvl="0" w:tplc="5CD49160">
      <w:start w:val="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4163E0C"/>
    <w:multiLevelType w:val="hybridMultilevel"/>
    <w:tmpl w:val="8856CCA4"/>
    <w:lvl w:ilvl="0" w:tplc="215A04B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3E21F0"/>
    <w:multiLevelType w:val="hybridMultilevel"/>
    <w:tmpl w:val="76400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FEE33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A86107"/>
    <w:multiLevelType w:val="hybridMultilevel"/>
    <w:tmpl w:val="275ECF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B13586"/>
    <w:multiLevelType w:val="hybridMultilevel"/>
    <w:tmpl w:val="44E44A0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B40E7C"/>
    <w:multiLevelType w:val="hybridMultilevel"/>
    <w:tmpl w:val="E6365FEA"/>
    <w:lvl w:ilvl="0" w:tplc="60C86CD0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B3C6FC9"/>
    <w:multiLevelType w:val="hybridMultilevel"/>
    <w:tmpl w:val="90464AF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985DBE"/>
    <w:multiLevelType w:val="hybridMultilevel"/>
    <w:tmpl w:val="0F965D76"/>
    <w:lvl w:ilvl="0" w:tplc="1F6836A0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CEB100A"/>
    <w:multiLevelType w:val="hybridMultilevel"/>
    <w:tmpl w:val="EB4C71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2084994"/>
    <w:multiLevelType w:val="hybridMultilevel"/>
    <w:tmpl w:val="EBA0DBC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495FA8"/>
    <w:multiLevelType w:val="hybridMultilevel"/>
    <w:tmpl w:val="0776A552"/>
    <w:lvl w:ilvl="0" w:tplc="F266C520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ECB65DD"/>
    <w:multiLevelType w:val="hybridMultilevel"/>
    <w:tmpl w:val="57E8E96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10C628E"/>
    <w:multiLevelType w:val="hybridMultilevel"/>
    <w:tmpl w:val="DAA45174"/>
    <w:lvl w:ilvl="0" w:tplc="69C6471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B80DC5"/>
    <w:multiLevelType w:val="hybridMultilevel"/>
    <w:tmpl w:val="F6BAF1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660505"/>
    <w:multiLevelType w:val="hybridMultilevel"/>
    <w:tmpl w:val="9F54C04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6D7DD3"/>
    <w:multiLevelType w:val="hybridMultilevel"/>
    <w:tmpl w:val="DBDE592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427968583">
    <w:abstractNumId w:val="0"/>
  </w:num>
  <w:num w:numId="2" w16cid:durableId="1822306510">
    <w:abstractNumId w:val="23"/>
  </w:num>
  <w:num w:numId="3" w16cid:durableId="1196694155">
    <w:abstractNumId w:val="11"/>
  </w:num>
  <w:num w:numId="4" w16cid:durableId="1709722955">
    <w:abstractNumId w:val="18"/>
  </w:num>
  <w:num w:numId="5" w16cid:durableId="556816182">
    <w:abstractNumId w:val="4"/>
  </w:num>
  <w:num w:numId="6" w16cid:durableId="134420708">
    <w:abstractNumId w:val="21"/>
  </w:num>
  <w:num w:numId="7" w16cid:durableId="1694452045">
    <w:abstractNumId w:val="27"/>
  </w:num>
  <w:num w:numId="8" w16cid:durableId="647124657">
    <w:abstractNumId w:val="10"/>
  </w:num>
  <w:num w:numId="9" w16cid:durableId="1100443331">
    <w:abstractNumId w:val="14"/>
  </w:num>
  <w:num w:numId="10" w16cid:durableId="486944377">
    <w:abstractNumId w:val="15"/>
  </w:num>
  <w:num w:numId="11" w16cid:durableId="856650790">
    <w:abstractNumId w:val="25"/>
  </w:num>
  <w:num w:numId="12" w16cid:durableId="382825114">
    <w:abstractNumId w:val="8"/>
  </w:num>
  <w:num w:numId="13" w16cid:durableId="1891844629">
    <w:abstractNumId w:val="20"/>
  </w:num>
  <w:num w:numId="14" w16cid:durableId="374504538">
    <w:abstractNumId w:val="19"/>
  </w:num>
  <w:num w:numId="15" w16cid:durableId="762727881">
    <w:abstractNumId w:val="22"/>
  </w:num>
  <w:num w:numId="16" w16cid:durableId="164712922">
    <w:abstractNumId w:val="9"/>
  </w:num>
  <w:num w:numId="17" w16cid:durableId="1817337866">
    <w:abstractNumId w:val="26"/>
  </w:num>
  <w:num w:numId="18" w16cid:durableId="849949461">
    <w:abstractNumId w:val="12"/>
  </w:num>
  <w:num w:numId="19" w16cid:durableId="905839107">
    <w:abstractNumId w:val="16"/>
  </w:num>
  <w:num w:numId="20" w16cid:durableId="1680813997">
    <w:abstractNumId w:val="17"/>
  </w:num>
  <w:num w:numId="21" w16cid:durableId="1316765537">
    <w:abstractNumId w:val="13"/>
  </w:num>
  <w:num w:numId="22" w16cid:durableId="1960260231">
    <w:abstractNumId w:val="24"/>
  </w:num>
  <w:num w:numId="23" w16cid:durableId="272129440">
    <w:abstractNumId w:val="5"/>
  </w:num>
  <w:num w:numId="24" w16cid:durableId="215820339">
    <w:abstractNumId w:val="12"/>
  </w:num>
  <w:num w:numId="25" w16cid:durableId="120851144">
    <w:abstractNumId w:val="1"/>
  </w:num>
  <w:num w:numId="26" w16cid:durableId="1201626316">
    <w:abstractNumId w:val="3"/>
  </w:num>
  <w:num w:numId="27" w16cid:durableId="189807306">
    <w:abstractNumId w:val="6"/>
  </w:num>
  <w:num w:numId="28" w16cid:durableId="2138065911">
    <w:abstractNumId w:val="7"/>
  </w:num>
  <w:num w:numId="29" w16cid:durableId="895894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710C"/>
    <w:rsid w:val="000043D3"/>
    <w:rsid w:val="00005BA8"/>
    <w:rsid w:val="000103DC"/>
    <w:rsid w:val="00013131"/>
    <w:rsid w:val="000202CA"/>
    <w:rsid w:val="00020550"/>
    <w:rsid w:val="00032580"/>
    <w:rsid w:val="00040174"/>
    <w:rsid w:val="00045A66"/>
    <w:rsid w:val="00045E84"/>
    <w:rsid w:val="00065980"/>
    <w:rsid w:val="000659EE"/>
    <w:rsid w:val="00073025"/>
    <w:rsid w:val="000B717A"/>
    <w:rsid w:val="000D1057"/>
    <w:rsid w:val="000F18D0"/>
    <w:rsid w:val="000F52CD"/>
    <w:rsid w:val="001041E4"/>
    <w:rsid w:val="001078B7"/>
    <w:rsid w:val="0011107D"/>
    <w:rsid w:val="00115511"/>
    <w:rsid w:val="00131568"/>
    <w:rsid w:val="00133528"/>
    <w:rsid w:val="00136DCB"/>
    <w:rsid w:val="0013747D"/>
    <w:rsid w:val="001443FC"/>
    <w:rsid w:val="00161986"/>
    <w:rsid w:val="00171BDE"/>
    <w:rsid w:val="001901EB"/>
    <w:rsid w:val="001903AF"/>
    <w:rsid w:val="00195B33"/>
    <w:rsid w:val="001A68CF"/>
    <w:rsid w:val="001B36D3"/>
    <w:rsid w:val="001B74CC"/>
    <w:rsid w:val="001D0696"/>
    <w:rsid w:val="001E6B38"/>
    <w:rsid w:val="001E6FA5"/>
    <w:rsid w:val="00200B90"/>
    <w:rsid w:val="0022272A"/>
    <w:rsid w:val="002259A5"/>
    <w:rsid w:val="002358F4"/>
    <w:rsid w:val="00246364"/>
    <w:rsid w:val="00251782"/>
    <w:rsid w:val="00271DA6"/>
    <w:rsid w:val="00291B14"/>
    <w:rsid w:val="0029616B"/>
    <w:rsid w:val="002A10A0"/>
    <w:rsid w:val="002B6CE4"/>
    <w:rsid w:val="002D4194"/>
    <w:rsid w:val="002E2E79"/>
    <w:rsid w:val="002F13D2"/>
    <w:rsid w:val="002F6CF1"/>
    <w:rsid w:val="00300177"/>
    <w:rsid w:val="00310996"/>
    <w:rsid w:val="00310BB1"/>
    <w:rsid w:val="00312E7D"/>
    <w:rsid w:val="00317FD9"/>
    <w:rsid w:val="003207FB"/>
    <w:rsid w:val="00321F84"/>
    <w:rsid w:val="00343F00"/>
    <w:rsid w:val="0036073A"/>
    <w:rsid w:val="0036278B"/>
    <w:rsid w:val="00372E26"/>
    <w:rsid w:val="0039061A"/>
    <w:rsid w:val="003A059C"/>
    <w:rsid w:val="003A3606"/>
    <w:rsid w:val="003A5FFA"/>
    <w:rsid w:val="003B0813"/>
    <w:rsid w:val="003B6789"/>
    <w:rsid w:val="003C21BC"/>
    <w:rsid w:val="003C441B"/>
    <w:rsid w:val="003D4F5A"/>
    <w:rsid w:val="003D50C2"/>
    <w:rsid w:val="003E0015"/>
    <w:rsid w:val="003F4D77"/>
    <w:rsid w:val="003F694A"/>
    <w:rsid w:val="00423098"/>
    <w:rsid w:val="0044024B"/>
    <w:rsid w:val="00451D24"/>
    <w:rsid w:val="00453761"/>
    <w:rsid w:val="00461200"/>
    <w:rsid w:val="0046507D"/>
    <w:rsid w:val="0046622D"/>
    <w:rsid w:val="0047328B"/>
    <w:rsid w:val="00481CE1"/>
    <w:rsid w:val="00491B6E"/>
    <w:rsid w:val="004C21BD"/>
    <w:rsid w:val="004E2A30"/>
    <w:rsid w:val="004E2C2B"/>
    <w:rsid w:val="00500E65"/>
    <w:rsid w:val="00512A50"/>
    <w:rsid w:val="005208D1"/>
    <w:rsid w:val="005217A0"/>
    <w:rsid w:val="0052393B"/>
    <w:rsid w:val="00533EFF"/>
    <w:rsid w:val="00535ED8"/>
    <w:rsid w:val="0054710C"/>
    <w:rsid w:val="00554D32"/>
    <w:rsid w:val="00560F70"/>
    <w:rsid w:val="00563F23"/>
    <w:rsid w:val="0057068E"/>
    <w:rsid w:val="00584460"/>
    <w:rsid w:val="00590E43"/>
    <w:rsid w:val="00592788"/>
    <w:rsid w:val="00596728"/>
    <w:rsid w:val="005B4A63"/>
    <w:rsid w:val="005C55DE"/>
    <w:rsid w:val="005D1CFA"/>
    <w:rsid w:val="005D75BA"/>
    <w:rsid w:val="005D76EB"/>
    <w:rsid w:val="005F3C2B"/>
    <w:rsid w:val="0060073E"/>
    <w:rsid w:val="00611159"/>
    <w:rsid w:val="00636A80"/>
    <w:rsid w:val="00640D29"/>
    <w:rsid w:val="00640FC8"/>
    <w:rsid w:val="00651D4C"/>
    <w:rsid w:val="006764F0"/>
    <w:rsid w:val="0068036E"/>
    <w:rsid w:val="006A22F3"/>
    <w:rsid w:val="006A6154"/>
    <w:rsid w:val="006E5A24"/>
    <w:rsid w:val="006E5E99"/>
    <w:rsid w:val="00701B66"/>
    <w:rsid w:val="00706383"/>
    <w:rsid w:val="00715630"/>
    <w:rsid w:val="00723D5B"/>
    <w:rsid w:val="00727A2C"/>
    <w:rsid w:val="007400DC"/>
    <w:rsid w:val="00752B70"/>
    <w:rsid w:val="007739BF"/>
    <w:rsid w:val="007821A2"/>
    <w:rsid w:val="007A2D92"/>
    <w:rsid w:val="007A6C1B"/>
    <w:rsid w:val="007B3213"/>
    <w:rsid w:val="007B441E"/>
    <w:rsid w:val="007B5BFB"/>
    <w:rsid w:val="007D0A44"/>
    <w:rsid w:val="007E4564"/>
    <w:rsid w:val="007E5C47"/>
    <w:rsid w:val="007F66CB"/>
    <w:rsid w:val="008025E0"/>
    <w:rsid w:val="00812DE6"/>
    <w:rsid w:val="00852FFC"/>
    <w:rsid w:val="0085380F"/>
    <w:rsid w:val="008C711C"/>
    <w:rsid w:val="008F0499"/>
    <w:rsid w:val="00901F5D"/>
    <w:rsid w:val="009031A0"/>
    <w:rsid w:val="00911205"/>
    <w:rsid w:val="009116B1"/>
    <w:rsid w:val="009261D3"/>
    <w:rsid w:val="00934179"/>
    <w:rsid w:val="009512EF"/>
    <w:rsid w:val="009518DD"/>
    <w:rsid w:val="009611DB"/>
    <w:rsid w:val="00961E8D"/>
    <w:rsid w:val="00964667"/>
    <w:rsid w:val="009803C3"/>
    <w:rsid w:val="009B449A"/>
    <w:rsid w:val="009D11DD"/>
    <w:rsid w:val="009D4247"/>
    <w:rsid w:val="009E2369"/>
    <w:rsid w:val="009F0FA6"/>
    <w:rsid w:val="00A12FCB"/>
    <w:rsid w:val="00A22F11"/>
    <w:rsid w:val="00A246D6"/>
    <w:rsid w:val="00A27CD3"/>
    <w:rsid w:val="00A60E71"/>
    <w:rsid w:val="00A73022"/>
    <w:rsid w:val="00A73C64"/>
    <w:rsid w:val="00A77B80"/>
    <w:rsid w:val="00A84335"/>
    <w:rsid w:val="00A856D8"/>
    <w:rsid w:val="00A92FA4"/>
    <w:rsid w:val="00A94D85"/>
    <w:rsid w:val="00AB52D0"/>
    <w:rsid w:val="00AB7A9B"/>
    <w:rsid w:val="00AC55A2"/>
    <w:rsid w:val="00B04E83"/>
    <w:rsid w:val="00B237AE"/>
    <w:rsid w:val="00B32A2B"/>
    <w:rsid w:val="00B460E6"/>
    <w:rsid w:val="00B702CA"/>
    <w:rsid w:val="00BD135A"/>
    <w:rsid w:val="00BD31AF"/>
    <w:rsid w:val="00BE2963"/>
    <w:rsid w:val="00BE3300"/>
    <w:rsid w:val="00BF1370"/>
    <w:rsid w:val="00BF1473"/>
    <w:rsid w:val="00BF39F0"/>
    <w:rsid w:val="00C03BB4"/>
    <w:rsid w:val="00C12A45"/>
    <w:rsid w:val="00C17DFC"/>
    <w:rsid w:val="00C223CA"/>
    <w:rsid w:val="00C24756"/>
    <w:rsid w:val="00C27E44"/>
    <w:rsid w:val="00C3796F"/>
    <w:rsid w:val="00C535CB"/>
    <w:rsid w:val="00C8411E"/>
    <w:rsid w:val="00C87E67"/>
    <w:rsid w:val="00C909B2"/>
    <w:rsid w:val="00C94FF0"/>
    <w:rsid w:val="00CB7FA7"/>
    <w:rsid w:val="00CC0F52"/>
    <w:rsid w:val="00CC45C1"/>
    <w:rsid w:val="00CC5281"/>
    <w:rsid w:val="00CC74DA"/>
    <w:rsid w:val="00CF134D"/>
    <w:rsid w:val="00CF430F"/>
    <w:rsid w:val="00D1583C"/>
    <w:rsid w:val="00D25F94"/>
    <w:rsid w:val="00D413EC"/>
    <w:rsid w:val="00D44A52"/>
    <w:rsid w:val="00D457F8"/>
    <w:rsid w:val="00D5697B"/>
    <w:rsid w:val="00D57CDC"/>
    <w:rsid w:val="00D603EE"/>
    <w:rsid w:val="00D704E3"/>
    <w:rsid w:val="00D74A63"/>
    <w:rsid w:val="00D7503C"/>
    <w:rsid w:val="00D75B9F"/>
    <w:rsid w:val="00D77405"/>
    <w:rsid w:val="00D840CE"/>
    <w:rsid w:val="00D864F0"/>
    <w:rsid w:val="00D9471A"/>
    <w:rsid w:val="00DA0681"/>
    <w:rsid w:val="00E00A1A"/>
    <w:rsid w:val="00E0121D"/>
    <w:rsid w:val="00E0616F"/>
    <w:rsid w:val="00E132A5"/>
    <w:rsid w:val="00E35296"/>
    <w:rsid w:val="00E511B1"/>
    <w:rsid w:val="00E54617"/>
    <w:rsid w:val="00E9076C"/>
    <w:rsid w:val="00E976C1"/>
    <w:rsid w:val="00EA645F"/>
    <w:rsid w:val="00EB102F"/>
    <w:rsid w:val="00EB4A62"/>
    <w:rsid w:val="00EC1E4E"/>
    <w:rsid w:val="00EC721B"/>
    <w:rsid w:val="00ED1802"/>
    <w:rsid w:val="00ED571B"/>
    <w:rsid w:val="00EE7B2D"/>
    <w:rsid w:val="00EF62B6"/>
    <w:rsid w:val="00F3048B"/>
    <w:rsid w:val="00F67618"/>
    <w:rsid w:val="00F72CAA"/>
    <w:rsid w:val="00FB536B"/>
    <w:rsid w:val="00FB5D22"/>
    <w:rsid w:val="00FC6FDB"/>
    <w:rsid w:val="00FD1C3C"/>
    <w:rsid w:val="00FD2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AE212"/>
  <w15:docId w15:val="{9CACBB5E-37AD-4D5A-AF29-2A4CE7D21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710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3D5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3D5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3D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23D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723D5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23D5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723D5B"/>
    <w:rPr>
      <w:sz w:val="24"/>
      <w:szCs w:val="24"/>
    </w:rPr>
  </w:style>
  <w:style w:type="character" w:styleId="BookTitle">
    <w:name w:val="Book Title"/>
    <w:basedOn w:val="DefaultParagraphFont"/>
    <w:uiPriority w:val="33"/>
    <w:qFormat/>
    <w:rsid w:val="00723D5B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/>
    <w:rsid w:val="0054710C"/>
    <w:pPr>
      <w:ind w:left="720"/>
      <w:contextualSpacing/>
    </w:pPr>
  </w:style>
  <w:style w:type="paragraph" w:customStyle="1" w:styleId="Default">
    <w:name w:val="Default"/>
    <w:rsid w:val="00AB7A9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FD1C3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D1C3C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FD1C3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D1C3C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0A4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0A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0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town of durand</dc:creator>
  <cp:lastModifiedBy>Myers, Brittany</cp:lastModifiedBy>
  <cp:revision>2</cp:revision>
  <cp:lastPrinted>2024-07-02T11:29:00Z</cp:lastPrinted>
  <dcterms:created xsi:type="dcterms:W3CDTF">2026-09-07T01:43:00Z</dcterms:created>
  <dcterms:modified xsi:type="dcterms:W3CDTF">2026-09-07T01:43:00Z</dcterms:modified>
</cp:coreProperties>
</file>