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4F697" w14:textId="03B802D4" w:rsidR="0054710C" w:rsidRPr="00E511B1" w:rsidRDefault="007E5C47" w:rsidP="001041E4">
      <w:pPr>
        <w:jc w:val="center"/>
        <w:rPr>
          <w:b/>
        </w:rPr>
      </w:pPr>
      <w:r>
        <w:rPr>
          <w:b/>
        </w:rPr>
        <w:t>Notice</w:t>
      </w:r>
    </w:p>
    <w:p w14:paraId="14F4F52C" w14:textId="77777777" w:rsidR="0054710C" w:rsidRPr="00E511B1" w:rsidRDefault="0054710C" w:rsidP="001041E4">
      <w:pPr>
        <w:jc w:val="center"/>
        <w:rPr>
          <w:b/>
        </w:rPr>
      </w:pPr>
      <w:r w:rsidRPr="00E511B1">
        <w:rPr>
          <w:b/>
        </w:rPr>
        <w:t>Town of Durand</w:t>
      </w:r>
    </w:p>
    <w:p w14:paraId="24042CFD" w14:textId="653D3B5C" w:rsidR="00A856D8" w:rsidRPr="00466DEF" w:rsidRDefault="0054710C" w:rsidP="001041E4">
      <w:pPr>
        <w:jc w:val="center"/>
        <w:rPr>
          <w:b/>
        </w:rPr>
      </w:pPr>
      <w:r w:rsidRPr="00E511B1">
        <w:rPr>
          <w:b/>
        </w:rPr>
        <w:t>Regular Monthly Board Meeting</w:t>
      </w:r>
    </w:p>
    <w:p w14:paraId="58A24E21" w14:textId="5671D966" w:rsidR="00FB6F44" w:rsidRPr="00FB6F44" w:rsidRDefault="004F4819" w:rsidP="00FB6F44">
      <w:pPr>
        <w:jc w:val="center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Tuesday October 13</w:t>
      </w:r>
      <w:r w:rsidRPr="004F4819">
        <w:rPr>
          <w:b/>
          <w:bCs/>
          <w:color w:val="000000" w:themeColor="text1"/>
          <w:sz w:val="22"/>
          <w:szCs w:val="22"/>
          <w:vertAlign w:val="superscript"/>
        </w:rPr>
        <w:t>th</w:t>
      </w:r>
      <w:r>
        <w:rPr>
          <w:b/>
          <w:bCs/>
          <w:color w:val="000000" w:themeColor="text1"/>
          <w:sz w:val="22"/>
          <w:szCs w:val="22"/>
        </w:rPr>
        <w:t xml:space="preserve"> at</w:t>
      </w:r>
      <w:r w:rsidR="00D55C18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6</w:t>
      </w:r>
      <w:r w:rsidR="00D55C18">
        <w:rPr>
          <w:b/>
          <w:bCs/>
          <w:color w:val="000000" w:themeColor="text1"/>
          <w:sz w:val="22"/>
          <w:szCs w:val="22"/>
        </w:rPr>
        <w:t>:00pm</w:t>
      </w:r>
      <w:r w:rsidR="00B47DE1" w:rsidRPr="00B47DE1">
        <w:rPr>
          <w:b/>
          <w:bCs/>
          <w:color w:val="000000" w:themeColor="text1"/>
          <w:sz w:val="22"/>
          <w:szCs w:val="22"/>
        </w:rPr>
        <w:t xml:space="preserve"> </w:t>
      </w:r>
      <w:r w:rsidR="00B47DE1" w:rsidRPr="00B47DE1">
        <w:rPr>
          <w:b/>
          <w:bCs/>
        </w:rPr>
        <w:t xml:space="preserve">at the </w:t>
      </w:r>
    </w:p>
    <w:p w14:paraId="1BDC3B55" w14:textId="20F4565F" w:rsidR="00560F70" w:rsidRPr="00E511B1" w:rsidRDefault="00560F70" w:rsidP="00560F70">
      <w:pPr>
        <w:jc w:val="center"/>
      </w:pPr>
      <w:r w:rsidRPr="00B47DE1">
        <w:rPr>
          <w:b/>
          <w:bCs/>
        </w:rPr>
        <w:t>Riverview Community Center</w:t>
      </w:r>
    </w:p>
    <w:p w14:paraId="6ADCFE99" w14:textId="77777777" w:rsidR="00560F70" w:rsidRPr="00466DEF" w:rsidRDefault="00560F70" w:rsidP="00560F70">
      <w:pPr>
        <w:jc w:val="center"/>
        <w:rPr>
          <w:b/>
        </w:rPr>
      </w:pPr>
    </w:p>
    <w:p w14:paraId="4E83FE05" w14:textId="34A18850" w:rsidR="005D1CFA" w:rsidRPr="00E511B1" w:rsidRDefault="005D1CFA" w:rsidP="001041E4">
      <w:pPr>
        <w:jc w:val="center"/>
      </w:pPr>
    </w:p>
    <w:p w14:paraId="38B4D671" w14:textId="77777777" w:rsidR="009512EF" w:rsidRPr="00E511B1" w:rsidRDefault="009512EF" w:rsidP="009512EF">
      <w:pPr>
        <w:pStyle w:val="Default"/>
        <w:ind w:left="720"/>
      </w:pPr>
      <w:r w:rsidRPr="00E511B1">
        <w:t xml:space="preserve"> </w:t>
      </w:r>
    </w:p>
    <w:p w14:paraId="76E7D78E" w14:textId="3B5220F3" w:rsidR="003A5FFA" w:rsidRPr="00D603EE" w:rsidRDefault="003A5FFA" w:rsidP="003A5FFA">
      <w:pPr>
        <w:pStyle w:val="ListParagraph"/>
        <w:numPr>
          <w:ilvl w:val="0"/>
          <w:numId w:val="11"/>
        </w:numPr>
      </w:pPr>
      <w:r w:rsidRPr="00D603EE">
        <w:t>Call to order/Roll call</w:t>
      </w:r>
    </w:p>
    <w:p w14:paraId="58C6D2BB" w14:textId="55523C5B" w:rsidR="0036278B" w:rsidRPr="00D603EE" w:rsidRDefault="0036278B" w:rsidP="003A5FFA">
      <w:pPr>
        <w:pStyle w:val="ListParagraph"/>
        <w:numPr>
          <w:ilvl w:val="0"/>
          <w:numId w:val="11"/>
        </w:numPr>
      </w:pPr>
      <w:r w:rsidRPr="00D603EE">
        <w:t>Pledge of Allegiance</w:t>
      </w:r>
    </w:p>
    <w:p w14:paraId="0C93719D" w14:textId="65BBF661" w:rsidR="0054710C" w:rsidRPr="00D603EE" w:rsidRDefault="008025E0" w:rsidP="003A5FFA">
      <w:pPr>
        <w:pStyle w:val="ListParagraph"/>
        <w:numPr>
          <w:ilvl w:val="0"/>
          <w:numId w:val="11"/>
        </w:numPr>
        <w:jc w:val="both"/>
      </w:pPr>
      <w:r w:rsidRPr="00D603EE">
        <w:t>Approve Meeting Minutes</w:t>
      </w:r>
    </w:p>
    <w:p w14:paraId="0F7A4F3B" w14:textId="123EF708" w:rsidR="0054710C" w:rsidRPr="00D603EE" w:rsidRDefault="0054710C" w:rsidP="003A5FFA">
      <w:pPr>
        <w:pStyle w:val="ListParagraph"/>
        <w:numPr>
          <w:ilvl w:val="0"/>
          <w:numId w:val="11"/>
        </w:numPr>
        <w:jc w:val="both"/>
      </w:pPr>
      <w:r w:rsidRPr="00D603EE">
        <w:t>Treasurer’s Report</w:t>
      </w:r>
      <w:r w:rsidR="00B47DE1">
        <w:t>/Outstanding Account Balances</w:t>
      </w:r>
    </w:p>
    <w:p w14:paraId="623E50F0" w14:textId="77777777" w:rsidR="00EB4A62" w:rsidRPr="00D603EE" w:rsidRDefault="0054710C" w:rsidP="003A5FFA">
      <w:pPr>
        <w:pStyle w:val="ListParagraph"/>
        <w:numPr>
          <w:ilvl w:val="0"/>
          <w:numId w:val="11"/>
        </w:numPr>
        <w:jc w:val="both"/>
      </w:pPr>
      <w:r w:rsidRPr="00D603EE">
        <w:t xml:space="preserve">Payment of </w:t>
      </w:r>
      <w:r w:rsidR="00EB4A62" w:rsidRPr="00D603EE">
        <w:t>V</w:t>
      </w:r>
      <w:r w:rsidRPr="00D603EE">
        <w:t>ouchers</w:t>
      </w:r>
    </w:p>
    <w:p w14:paraId="0BB40479" w14:textId="77777777" w:rsidR="0054710C" w:rsidRPr="00D603EE" w:rsidRDefault="00CC0F52" w:rsidP="003A5FFA">
      <w:pPr>
        <w:pStyle w:val="ListParagraph"/>
        <w:numPr>
          <w:ilvl w:val="0"/>
          <w:numId w:val="11"/>
        </w:numPr>
        <w:jc w:val="both"/>
      </w:pPr>
      <w:r w:rsidRPr="00D603EE">
        <w:t>Chairman’s Report</w:t>
      </w:r>
    </w:p>
    <w:p w14:paraId="141C3E0C" w14:textId="607B6123" w:rsidR="0054710C" w:rsidRPr="00D603EE" w:rsidRDefault="00A73022" w:rsidP="003A5FFA">
      <w:pPr>
        <w:pStyle w:val="ListParagraph"/>
        <w:numPr>
          <w:ilvl w:val="0"/>
          <w:numId w:val="11"/>
        </w:numPr>
        <w:jc w:val="both"/>
      </w:pPr>
      <w:r w:rsidRPr="00D603EE">
        <w:t>Public Comment</w:t>
      </w:r>
    </w:p>
    <w:p w14:paraId="332DFD9D" w14:textId="0D08F499" w:rsidR="00913900" w:rsidRDefault="007821A2" w:rsidP="004F4819">
      <w:pPr>
        <w:pStyle w:val="ListParagraph"/>
        <w:numPr>
          <w:ilvl w:val="0"/>
          <w:numId w:val="11"/>
        </w:numPr>
        <w:jc w:val="both"/>
      </w:pPr>
      <w:r w:rsidRPr="00D603EE">
        <w:t>Discussion and possible Action Items</w:t>
      </w:r>
      <w:r w:rsidR="00171BDE" w:rsidRPr="00D603EE">
        <w:t>:</w:t>
      </w:r>
    </w:p>
    <w:p w14:paraId="5C4CEBD6" w14:textId="77777777" w:rsidR="004F4819" w:rsidRDefault="004F4819" w:rsidP="00D55C18">
      <w:pPr>
        <w:pStyle w:val="ListParagraph"/>
        <w:numPr>
          <w:ilvl w:val="0"/>
          <w:numId w:val="32"/>
        </w:numPr>
      </w:pPr>
      <w:r>
        <w:t>Steinmeyer 2027 Contract</w:t>
      </w:r>
    </w:p>
    <w:p w14:paraId="765FAC3A" w14:textId="07A83D86" w:rsidR="00862E85" w:rsidRDefault="00862E85" w:rsidP="00D55C18">
      <w:pPr>
        <w:pStyle w:val="ListParagraph"/>
        <w:numPr>
          <w:ilvl w:val="0"/>
          <w:numId w:val="32"/>
        </w:numPr>
      </w:pPr>
      <w:r>
        <w:t>Ditch/Road Repairs on Rustad Lane</w:t>
      </w:r>
    </w:p>
    <w:p w14:paraId="44560DDD" w14:textId="2C493B23" w:rsidR="00C44D66" w:rsidRDefault="00C44D66" w:rsidP="00D55C18">
      <w:pPr>
        <w:pStyle w:val="ListParagraph"/>
        <w:numPr>
          <w:ilvl w:val="0"/>
          <w:numId w:val="32"/>
        </w:numPr>
      </w:pPr>
      <w:proofErr w:type="gramStart"/>
      <w:r>
        <w:t>Drive Way</w:t>
      </w:r>
      <w:proofErr w:type="gramEnd"/>
      <w:r>
        <w:t xml:space="preserve"> Repairs on Brantner Road </w:t>
      </w:r>
    </w:p>
    <w:p w14:paraId="5FF00CFA" w14:textId="0E97012E" w:rsidR="00DF3A86" w:rsidRDefault="00DF3A86" w:rsidP="007A2282">
      <w:pPr>
        <w:pStyle w:val="ListParagraph"/>
        <w:numPr>
          <w:ilvl w:val="0"/>
          <w:numId w:val="32"/>
        </w:numPr>
      </w:pPr>
      <w:r>
        <w:t xml:space="preserve">Durand Fire </w:t>
      </w:r>
      <w:r w:rsidR="004F4819">
        <w:t>District</w:t>
      </w:r>
      <w:r>
        <w:t xml:space="preserve"> Meeting</w:t>
      </w:r>
    </w:p>
    <w:p w14:paraId="4F2D2144" w14:textId="1A879F1E" w:rsidR="00B47DE1" w:rsidRDefault="00B47DE1" w:rsidP="007A2282">
      <w:pPr>
        <w:pStyle w:val="ListParagraph"/>
        <w:numPr>
          <w:ilvl w:val="0"/>
          <w:numId w:val="32"/>
        </w:numPr>
      </w:pPr>
      <w:r>
        <w:t>Historical Records</w:t>
      </w:r>
    </w:p>
    <w:p w14:paraId="16DCDB79" w14:textId="75B449EC" w:rsidR="007A2282" w:rsidRDefault="00FB6F44" w:rsidP="00FB6F44">
      <w:pPr>
        <w:pStyle w:val="ListParagraph"/>
        <w:numPr>
          <w:ilvl w:val="0"/>
          <w:numId w:val="32"/>
        </w:numPr>
      </w:pPr>
      <w:r>
        <w:t xml:space="preserve">WTA Unit Meeting </w:t>
      </w:r>
    </w:p>
    <w:p w14:paraId="2493A7D0" w14:textId="2C382CB3" w:rsidR="004F4819" w:rsidRPr="00935859" w:rsidRDefault="004F4819" w:rsidP="00FB6F44">
      <w:pPr>
        <w:pStyle w:val="ListParagraph"/>
        <w:numPr>
          <w:ilvl w:val="0"/>
          <w:numId w:val="32"/>
        </w:numPr>
      </w:pPr>
      <w:r>
        <w:t>Prepare Budget</w:t>
      </w:r>
    </w:p>
    <w:p w14:paraId="488C0284" w14:textId="456EE223" w:rsidR="000103DC" w:rsidRPr="00D603EE" w:rsidRDefault="000103DC" w:rsidP="000103DC">
      <w:pPr>
        <w:pStyle w:val="ListParagraph"/>
        <w:numPr>
          <w:ilvl w:val="0"/>
          <w:numId w:val="11"/>
        </w:numPr>
      </w:pPr>
      <w:r w:rsidRPr="00D603EE">
        <w:t>Determine date of next meeting and agenda items</w:t>
      </w:r>
    </w:p>
    <w:p w14:paraId="3E495280" w14:textId="77777777" w:rsidR="000103DC" w:rsidRPr="00D603EE" w:rsidRDefault="000103DC" w:rsidP="000103DC">
      <w:pPr>
        <w:pStyle w:val="ListParagraph"/>
        <w:numPr>
          <w:ilvl w:val="0"/>
          <w:numId w:val="11"/>
        </w:numPr>
      </w:pPr>
      <w:r w:rsidRPr="00D603EE">
        <w:t>Adjournment</w:t>
      </w:r>
    </w:p>
    <w:p w14:paraId="19A0712E" w14:textId="77777777" w:rsidR="000103DC" w:rsidRPr="00D603EE" w:rsidRDefault="000103DC" w:rsidP="000103DC">
      <w:pPr>
        <w:jc w:val="both"/>
      </w:pPr>
    </w:p>
    <w:p w14:paraId="281CC834" w14:textId="77777777" w:rsidR="00C87E67" w:rsidRPr="00D603EE" w:rsidRDefault="00C87E67" w:rsidP="00C87E67">
      <w:pPr>
        <w:ind w:left="1080"/>
      </w:pPr>
    </w:p>
    <w:p w14:paraId="733929F6" w14:textId="31213B5C" w:rsidR="00C87E67" w:rsidRPr="00D603EE" w:rsidRDefault="0036278B" w:rsidP="00C87E67">
      <w:r w:rsidRPr="00D603EE">
        <w:t>Brittany Myers</w:t>
      </w:r>
      <w:r w:rsidR="00C87E67" w:rsidRPr="00D603EE">
        <w:t>, Clerk</w:t>
      </w:r>
    </w:p>
    <w:p w14:paraId="225CED95" w14:textId="4B51F0C8" w:rsidR="007E5C47" w:rsidRPr="007A2282" w:rsidRDefault="007A2282" w:rsidP="00B460E6">
      <w:pPr>
        <w:pStyle w:val="ListParagraph"/>
        <w:numPr>
          <w:ilvl w:val="0"/>
          <w:numId w:val="17"/>
        </w:numPr>
        <w:jc w:val="both"/>
      </w:pPr>
      <w:hyperlink r:id="rId7" w:history="1">
        <w:r w:rsidRPr="007A7EF0">
          <w:rPr>
            <w:rStyle w:val="Hyperlink"/>
          </w:rPr>
          <w:t>townofdurandclerk@yahoo.com</w:t>
        </w:r>
      </w:hyperlink>
      <w:r w:rsidR="00B460E6" w:rsidRPr="00D603EE">
        <w:rPr>
          <w:sz w:val="22"/>
          <w:szCs w:val="22"/>
        </w:rPr>
        <w:t xml:space="preserve"> </w:t>
      </w:r>
    </w:p>
    <w:p w14:paraId="744F1F92" w14:textId="72F2C52A" w:rsidR="007A2282" w:rsidRPr="00D603EE" w:rsidRDefault="007A2282" w:rsidP="00B460E6">
      <w:pPr>
        <w:pStyle w:val="ListParagraph"/>
        <w:numPr>
          <w:ilvl w:val="0"/>
          <w:numId w:val="17"/>
        </w:numPr>
        <w:jc w:val="both"/>
      </w:pPr>
      <w:r>
        <w:rPr>
          <w:sz w:val="22"/>
          <w:szCs w:val="22"/>
        </w:rPr>
        <w:t>Most up to date and current notices for Town of Durand will be on the website.</w:t>
      </w:r>
    </w:p>
    <w:p w14:paraId="621334FC" w14:textId="77777777" w:rsidR="00271DA6" w:rsidRPr="00E511B1" w:rsidRDefault="00271DA6" w:rsidP="00271DA6">
      <w:pPr>
        <w:pStyle w:val="ListParagraph"/>
        <w:ind w:left="1800"/>
      </w:pPr>
    </w:p>
    <w:p w14:paraId="15E488CF" w14:textId="77777777" w:rsidR="0029616B" w:rsidRPr="00E511B1" w:rsidRDefault="0029616B" w:rsidP="00961E8D"/>
    <w:sectPr w:rsidR="0029616B" w:rsidRPr="00E511B1" w:rsidSect="007E5C47">
      <w:pgSz w:w="12240" w:h="15840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3CC5A" w14:textId="77777777" w:rsidR="001C2478" w:rsidRDefault="001C2478" w:rsidP="00FD1C3C">
      <w:r>
        <w:separator/>
      </w:r>
    </w:p>
  </w:endnote>
  <w:endnote w:type="continuationSeparator" w:id="0">
    <w:p w14:paraId="470E76CB" w14:textId="77777777" w:rsidR="001C2478" w:rsidRDefault="001C2478" w:rsidP="00FD1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E90BE" w14:textId="77777777" w:rsidR="001C2478" w:rsidRDefault="001C2478" w:rsidP="00FD1C3C">
      <w:r>
        <w:separator/>
      </w:r>
    </w:p>
  </w:footnote>
  <w:footnote w:type="continuationSeparator" w:id="0">
    <w:p w14:paraId="70517924" w14:textId="77777777" w:rsidR="001C2478" w:rsidRDefault="001C2478" w:rsidP="00FD1C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91F62"/>
    <w:multiLevelType w:val="hybridMultilevel"/>
    <w:tmpl w:val="7FA66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FEE33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33E63"/>
    <w:multiLevelType w:val="hybridMultilevel"/>
    <w:tmpl w:val="E188B90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A1A02"/>
    <w:multiLevelType w:val="hybridMultilevel"/>
    <w:tmpl w:val="493CD4E0"/>
    <w:lvl w:ilvl="0" w:tplc="41D8694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C9600A"/>
    <w:multiLevelType w:val="hybridMultilevel"/>
    <w:tmpl w:val="97645652"/>
    <w:lvl w:ilvl="0" w:tplc="04090001">
      <w:start w:val="202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2B23F7"/>
    <w:multiLevelType w:val="hybridMultilevel"/>
    <w:tmpl w:val="4030C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757A45"/>
    <w:multiLevelType w:val="hybridMultilevel"/>
    <w:tmpl w:val="E98078F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43CDE"/>
    <w:multiLevelType w:val="hybridMultilevel"/>
    <w:tmpl w:val="A14A2200"/>
    <w:lvl w:ilvl="0" w:tplc="16EE06C8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1E0B39"/>
    <w:multiLevelType w:val="hybridMultilevel"/>
    <w:tmpl w:val="4FD6563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8B613C"/>
    <w:multiLevelType w:val="hybridMultilevel"/>
    <w:tmpl w:val="774C0DD0"/>
    <w:lvl w:ilvl="0" w:tplc="9CFE532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A2F1726"/>
    <w:multiLevelType w:val="hybridMultilevel"/>
    <w:tmpl w:val="208E443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95669F"/>
    <w:multiLevelType w:val="hybridMultilevel"/>
    <w:tmpl w:val="7B26D1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5AB1A15"/>
    <w:multiLevelType w:val="hybridMultilevel"/>
    <w:tmpl w:val="0BD8E172"/>
    <w:lvl w:ilvl="0" w:tplc="E7BA8A0A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2F3FE7"/>
    <w:multiLevelType w:val="hybridMultilevel"/>
    <w:tmpl w:val="2ABA79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BF724A4"/>
    <w:multiLevelType w:val="hybridMultilevel"/>
    <w:tmpl w:val="AC107E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085990"/>
    <w:multiLevelType w:val="hybridMultilevel"/>
    <w:tmpl w:val="7C64899C"/>
    <w:lvl w:ilvl="0" w:tplc="5CD49160">
      <w:start w:val="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4163E0C"/>
    <w:multiLevelType w:val="hybridMultilevel"/>
    <w:tmpl w:val="8856CCA4"/>
    <w:lvl w:ilvl="0" w:tplc="215A04B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3E21F0"/>
    <w:multiLevelType w:val="hybridMultilevel"/>
    <w:tmpl w:val="76400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FEE33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A86107"/>
    <w:multiLevelType w:val="hybridMultilevel"/>
    <w:tmpl w:val="275ECF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B13586"/>
    <w:multiLevelType w:val="hybridMultilevel"/>
    <w:tmpl w:val="44E44A0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B40E7C"/>
    <w:multiLevelType w:val="hybridMultilevel"/>
    <w:tmpl w:val="E6365FEA"/>
    <w:lvl w:ilvl="0" w:tplc="60C86CD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B3C6FC9"/>
    <w:multiLevelType w:val="hybridMultilevel"/>
    <w:tmpl w:val="90464AF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985DBE"/>
    <w:multiLevelType w:val="hybridMultilevel"/>
    <w:tmpl w:val="0F965D76"/>
    <w:lvl w:ilvl="0" w:tplc="1F6836A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CEB100A"/>
    <w:multiLevelType w:val="hybridMultilevel"/>
    <w:tmpl w:val="EB4C71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2084994"/>
    <w:multiLevelType w:val="hybridMultilevel"/>
    <w:tmpl w:val="EBA0DBC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495FA8"/>
    <w:multiLevelType w:val="hybridMultilevel"/>
    <w:tmpl w:val="0776A552"/>
    <w:lvl w:ilvl="0" w:tplc="F266C52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ECB65DD"/>
    <w:multiLevelType w:val="hybridMultilevel"/>
    <w:tmpl w:val="57E8E96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0DA5603"/>
    <w:multiLevelType w:val="hybridMultilevel"/>
    <w:tmpl w:val="7240804A"/>
    <w:lvl w:ilvl="0" w:tplc="DCBE1456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10C628E"/>
    <w:multiLevelType w:val="hybridMultilevel"/>
    <w:tmpl w:val="DAA45174"/>
    <w:lvl w:ilvl="0" w:tplc="69C6471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B80DC5"/>
    <w:multiLevelType w:val="hybridMultilevel"/>
    <w:tmpl w:val="F6BAF1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660505"/>
    <w:multiLevelType w:val="hybridMultilevel"/>
    <w:tmpl w:val="9F54C04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6D7DD3"/>
    <w:multiLevelType w:val="hybridMultilevel"/>
    <w:tmpl w:val="DBDE592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427968583">
    <w:abstractNumId w:val="0"/>
  </w:num>
  <w:num w:numId="2" w16cid:durableId="1822306510">
    <w:abstractNumId w:val="25"/>
  </w:num>
  <w:num w:numId="3" w16cid:durableId="1196694155">
    <w:abstractNumId w:val="13"/>
  </w:num>
  <w:num w:numId="4" w16cid:durableId="1709722955">
    <w:abstractNumId w:val="20"/>
  </w:num>
  <w:num w:numId="5" w16cid:durableId="556816182">
    <w:abstractNumId w:val="5"/>
  </w:num>
  <w:num w:numId="6" w16cid:durableId="134420708">
    <w:abstractNumId w:val="23"/>
  </w:num>
  <w:num w:numId="7" w16cid:durableId="1694452045">
    <w:abstractNumId w:val="30"/>
  </w:num>
  <w:num w:numId="8" w16cid:durableId="647124657">
    <w:abstractNumId w:val="12"/>
  </w:num>
  <w:num w:numId="9" w16cid:durableId="1100443331">
    <w:abstractNumId w:val="16"/>
  </w:num>
  <w:num w:numId="10" w16cid:durableId="486944377">
    <w:abstractNumId w:val="17"/>
  </w:num>
  <w:num w:numId="11" w16cid:durableId="856650790">
    <w:abstractNumId w:val="28"/>
  </w:num>
  <w:num w:numId="12" w16cid:durableId="382825114">
    <w:abstractNumId w:val="10"/>
  </w:num>
  <w:num w:numId="13" w16cid:durableId="1891844629">
    <w:abstractNumId w:val="22"/>
  </w:num>
  <w:num w:numId="14" w16cid:durableId="374504538">
    <w:abstractNumId w:val="21"/>
  </w:num>
  <w:num w:numId="15" w16cid:durableId="762727881">
    <w:abstractNumId w:val="24"/>
  </w:num>
  <w:num w:numId="16" w16cid:durableId="164712922">
    <w:abstractNumId w:val="11"/>
  </w:num>
  <w:num w:numId="17" w16cid:durableId="1817337866">
    <w:abstractNumId w:val="29"/>
  </w:num>
  <w:num w:numId="18" w16cid:durableId="849949461">
    <w:abstractNumId w:val="14"/>
  </w:num>
  <w:num w:numId="19" w16cid:durableId="905839107">
    <w:abstractNumId w:val="18"/>
  </w:num>
  <w:num w:numId="20" w16cid:durableId="1680813997">
    <w:abstractNumId w:val="19"/>
  </w:num>
  <w:num w:numId="21" w16cid:durableId="1316765537">
    <w:abstractNumId w:val="15"/>
  </w:num>
  <w:num w:numId="22" w16cid:durableId="1960260231">
    <w:abstractNumId w:val="27"/>
  </w:num>
  <w:num w:numId="23" w16cid:durableId="272129440">
    <w:abstractNumId w:val="6"/>
  </w:num>
  <w:num w:numId="24" w16cid:durableId="215820339">
    <w:abstractNumId w:val="14"/>
  </w:num>
  <w:num w:numId="25" w16cid:durableId="120851144">
    <w:abstractNumId w:val="1"/>
  </w:num>
  <w:num w:numId="26" w16cid:durableId="1201626316">
    <w:abstractNumId w:val="3"/>
  </w:num>
  <w:num w:numId="27" w16cid:durableId="189807306">
    <w:abstractNumId w:val="7"/>
  </w:num>
  <w:num w:numId="28" w16cid:durableId="2138065911">
    <w:abstractNumId w:val="9"/>
  </w:num>
  <w:num w:numId="29" w16cid:durableId="89589437">
    <w:abstractNumId w:val="2"/>
  </w:num>
  <w:num w:numId="30" w16cid:durableId="1062407510">
    <w:abstractNumId w:val="8"/>
  </w:num>
  <w:num w:numId="31" w16cid:durableId="1090734562">
    <w:abstractNumId w:val="4"/>
  </w:num>
  <w:num w:numId="32" w16cid:durableId="13618917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10C"/>
    <w:rsid w:val="000043D3"/>
    <w:rsid w:val="00005BA8"/>
    <w:rsid w:val="000103DC"/>
    <w:rsid w:val="00013131"/>
    <w:rsid w:val="000202CA"/>
    <w:rsid w:val="00020550"/>
    <w:rsid w:val="00032580"/>
    <w:rsid w:val="00040174"/>
    <w:rsid w:val="00045A66"/>
    <w:rsid w:val="00045E84"/>
    <w:rsid w:val="00065980"/>
    <w:rsid w:val="000659EE"/>
    <w:rsid w:val="00073025"/>
    <w:rsid w:val="00081ACB"/>
    <w:rsid w:val="000B717A"/>
    <w:rsid w:val="000D1057"/>
    <w:rsid w:val="000F18D0"/>
    <w:rsid w:val="000F52CD"/>
    <w:rsid w:val="000F6890"/>
    <w:rsid w:val="001041E4"/>
    <w:rsid w:val="00106022"/>
    <w:rsid w:val="001078B7"/>
    <w:rsid w:val="0011107D"/>
    <w:rsid w:val="00115511"/>
    <w:rsid w:val="00127740"/>
    <w:rsid w:val="00131568"/>
    <w:rsid w:val="00133528"/>
    <w:rsid w:val="00136DCB"/>
    <w:rsid w:val="0013747D"/>
    <w:rsid w:val="001443FC"/>
    <w:rsid w:val="00161986"/>
    <w:rsid w:val="00171BDE"/>
    <w:rsid w:val="001901EB"/>
    <w:rsid w:val="001903AF"/>
    <w:rsid w:val="00195B33"/>
    <w:rsid w:val="00196877"/>
    <w:rsid w:val="001A68CF"/>
    <w:rsid w:val="001B74CC"/>
    <w:rsid w:val="001C2478"/>
    <w:rsid w:val="001D0696"/>
    <w:rsid w:val="001E6B38"/>
    <w:rsid w:val="001E6FA5"/>
    <w:rsid w:val="00200B90"/>
    <w:rsid w:val="00204BCC"/>
    <w:rsid w:val="0022272A"/>
    <w:rsid w:val="002259A5"/>
    <w:rsid w:val="002275BC"/>
    <w:rsid w:val="002358F4"/>
    <w:rsid w:val="00246364"/>
    <w:rsid w:val="00251782"/>
    <w:rsid w:val="00271DA6"/>
    <w:rsid w:val="00291B14"/>
    <w:rsid w:val="0029616B"/>
    <w:rsid w:val="002A10A0"/>
    <w:rsid w:val="002B6CE4"/>
    <w:rsid w:val="002D4194"/>
    <w:rsid w:val="002E2E79"/>
    <w:rsid w:val="002F13D2"/>
    <w:rsid w:val="002F6CF1"/>
    <w:rsid w:val="00300177"/>
    <w:rsid w:val="00310996"/>
    <w:rsid w:val="00310BB1"/>
    <w:rsid w:val="00312E7D"/>
    <w:rsid w:val="00317FD9"/>
    <w:rsid w:val="003207FB"/>
    <w:rsid w:val="00321F84"/>
    <w:rsid w:val="00343F00"/>
    <w:rsid w:val="0036073A"/>
    <w:rsid w:val="0036278B"/>
    <w:rsid w:val="00372E26"/>
    <w:rsid w:val="0039061A"/>
    <w:rsid w:val="003A059C"/>
    <w:rsid w:val="003A3606"/>
    <w:rsid w:val="003A5FFA"/>
    <w:rsid w:val="003B0813"/>
    <w:rsid w:val="003B6789"/>
    <w:rsid w:val="003C441B"/>
    <w:rsid w:val="003D4F5A"/>
    <w:rsid w:val="003D50C2"/>
    <w:rsid w:val="003E0015"/>
    <w:rsid w:val="003F4D77"/>
    <w:rsid w:val="003F694A"/>
    <w:rsid w:val="0044024B"/>
    <w:rsid w:val="00451D24"/>
    <w:rsid w:val="00453761"/>
    <w:rsid w:val="00461200"/>
    <w:rsid w:val="0046507D"/>
    <w:rsid w:val="0046622D"/>
    <w:rsid w:val="0047328B"/>
    <w:rsid w:val="00481CE1"/>
    <w:rsid w:val="00491B6E"/>
    <w:rsid w:val="004C21BD"/>
    <w:rsid w:val="004E2A30"/>
    <w:rsid w:val="004E2C2B"/>
    <w:rsid w:val="004F2B7C"/>
    <w:rsid w:val="004F4819"/>
    <w:rsid w:val="00500E65"/>
    <w:rsid w:val="00512A50"/>
    <w:rsid w:val="005178A9"/>
    <w:rsid w:val="005208D1"/>
    <w:rsid w:val="005217A0"/>
    <w:rsid w:val="0052393B"/>
    <w:rsid w:val="005306C4"/>
    <w:rsid w:val="00533EFF"/>
    <w:rsid w:val="00535ED8"/>
    <w:rsid w:val="0054710C"/>
    <w:rsid w:val="00554D32"/>
    <w:rsid w:val="00560F70"/>
    <w:rsid w:val="00563F23"/>
    <w:rsid w:val="0057068E"/>
    <w:rsid w:val="0057729D"/>
    <w:rsid w:val="00584460"/>
    <w:rsid w:val="00590E43"/>
    <w:rsid w:val="00592788"/>
    <w:rsid w:val="00596728"/>
    <w:rsid w:val="005B4A63"/>
    <w:rsid w:val="005B6B67"/>
    <w:rsid w:val="005C55DE"/>
    <w:rsid w:val="005C7F37"/>
    <w:rsid w:val="005D1CFA"/>
    <w:rsid w:val="005D75BA"/>
    <w:rsid w:val="005D76EB"/>
    <w:rsid w:val="005F3C2B"/>
    <w:rsid w:val="005F3D22"/>
    <w:rsid w:val="0060073E"/>
    <w:rsid w:val="00636A80"/>
    <w:rsid w:val="00640D29"/>
    <w:rsid w:val="00640FC8"/>
    <w:rsid w:val="00651D4C"/>
    <w:rsid w:val="00666973"/>
    <w:rsid w:val="006764F0"/>
    <w:rsid w:val="0068036E"/>
    <w:rsid w:val="006A22F3"/>
    <w:rsid w:val="006A6154"/>
    <w:rsid w:val="006B6F23"/>
    <w:rsid w:val="006E5A24"/>
    <w:rsid w:val="006E5E99"/>
    <w:rsid w:val="00701B66"/>
    <w:rsid w:val="00706383"/>
    <w:rsid w:val="00715630"/>
    <w:rsid w:val="00723D5B"/>
    <w:rsid w:val="00727A2C"/>
    <w:rsid w:val="007400DC"/>
    <w:rsid w:val="00752B70"/>
    <w:rsid w:val="007739BF"/>
    <w:rsid w:val="007821A2"/>
    <w:rsid w:val="007A2282"/>
    <w:rsid w:val="007A2D92"/>
    <w:rsid w:val="007A67AA"/>
    <w:rsid w:val="007A6C1B"/>
    <w:rsid w:val="007B2618"/>
    <w:rsid w:val="007B3213"/>
    <w:rsid w:val="007B441E"/>
    <w:rsid w:val="007B5BFB"/>
    <w:rsid w:val="007D0A44"/>
    <w:rsid w:val="007E4564"/>
    <w:rsid w:val="007E5C47"/>
    <w:rsid w:val="007F66CB"/>
    <w:rsid w:val="008025E0"/>
    <w:rsid w:val="00812DE6"/>
    <w:rsid w:val="00852FFC"/>
    <w:rsid w:val="0085380F"/>
    <w:rsid w:val="00862E85"/>
    <w:rsid w:val="00871932"/>
    <w:rsid w:val="008C0DA0"/>
    <w:rsid w:val="008C711C"/>
    <w:rsid w:val="008F0499"/>
    <w:rsid w:val="00901F5D"/>
    <w:rsid w:val="009031A0"/>
    <w:rsid w:val="00911205"/>
    <w:rsid w:val="009116B1"/>
    <w:rsid w:val="00913900"/>
    <w:rsid w:val="009261D3"/>
    <w:rsid w:val="00934179"/>
    <w:rsid w:val="00942BED"/>
    <w:rsid w:val="009512EF"/>
    <w:rsid w:val="009518DD"/>
    <w:rsid w:val="00961E8D"/>
    <w:rsid w:val="00964667"/>
    <w:rsid w:val="009803C3"/>
    <w:rsid w:val="009D11DD"/>
    <w:rsid w:val="009D4247"/>
    <w:rsid w:val="009E2369"/>
    <w:rsid w:val="009F0FA6"/>
    <w:rsid w:val="00A12FCB"/>
    <w:rsid w:val="00A22F11"/>
    <w:rsid w:val="00A246D6"/>
    <w:rsid w:val="00A27CD3"/>
    <w:rsid w:val="00A60E71"/>
    <w:rsid w:val="00A73022"/>
    <w:rsid w:val="00A73C64"/>
    <w:rsid w:val="00A7567E"/>
    <w:rsid w:val="00A77B80"/>
    <w:rsid w:val="00A77BAE"/>
    <w:rsid w:val="00A84335"/>
    <w:rsid w:val="00A856D8"/>
    <w:rsid w:val="00A92FA4"/>
    <w:rsid w:val="00A94D85"/>
    <w:rsid w:val="00AB52D0"/>
    <w:rsid w:val="00AB7A9B"/>
    <w:rsid w:val="00AC55A2"/>
    <w:rsid w:val="00AD0077"/>
    <w:rsid w:val="00B04E83"/>
    <w:rsid w:val="00B237AE"/>
    <w:rsid w:val="00B460E6"/>
    <w:rsid w:val="00B47DE1"/>
    <w:rsid w:val="00B702CA"/>
    <w:rsid w:val="00BA3D24"/>
    <w:rsid w:val="00BD135A"/>
    <w:rsid w:val="00BD31AF"/>
    <w:rsid w:val="00BE2963"/>
    <w:rsid w:val="00BE3300"/>
    <w:rsid w:val="00BF1473"/>
    <w:rsid w:val="00BF39F0"/>
    <w:rsid w:val="00C03BB4"/>
    <w:rsid w:val="00C12A45"/>
    <w:rsid w:val="00C17DFC"/>
    <w:rsid w:val="00C223CA"/>
    <w:rsid w:val="00C24756"/>
    <w:rsid w:val="00C27E44"/>
    <w:rsid w:val="00C3796F"/>
    <w:rsid w:val="00C44D66"/>
    <w:rsid w:val="00C535CB"/>
    <w:rsid w:val="00C8411E"/>
    <w:rsid w:val="00C87E67"/>
    <w:rsid w:val="00C909B2"/>
    <w:rsid w:val="00C94FF0"/>
    <w:rsid w:val="00CB7FA7"/>
    <w:rsid w:val="00CC0F52"/>
    <w:rsid w:val="00CC45C1"/>
    <w:rsid w:val="00CC5281"/>
    <w:rsid w:val="00CC72B5"/>
    <w:rsid w:val="00CC74DA"/>
    <w:rsid w:val="00CF134D"/>
    <w:rsid w:val="00CF430F"/>
    <w:rsid w:val="00D121D6"/>
    <w:rsid w:val="00D1583C"/>
    <w:rsid w:val="00D25F94"/>
    <w:rsid w:val="00D413EC"/>
    <w:rsid w:val="00D457F8"/>
    <w:rsid w:val="00D55C18"/>
    <w:rsid w:val="00D5697B"/>
    <w:rsid w:val="00D57CDC"/>
    <w:rsid w:val="00D603EE"/>
    <w:rsid w:val="00D704E3"/>
    <w:rsid w:val="00D74A63"/>
    <w:rsid w:val="00D7503C"/>
    <w:rsid w:val="00D75B9F"/>
    <w:rsid w:val="00D77405"/>
    <w:rsid w:val="00D840CE"/>
    <w:rsid w:val="00D864F0"/>
    <w:rsid w:val="00D9471A"/>
    <w:rsid w:val="00DA0681"/>
    <w:rsid w:val="00DF3A86"/>
    <w:rsid w:val="00E00A1A"/>
    <w:rsid w:val="00E0121D"/>
    <w:rsid w:val="00E0616F"/>
    <w:rsid w:val="00E132A5"/>
    <w:rsid w:val="00E35296"/>
    <w:rsid w:val="00E511B1"/>
    <w:rsid w:val="00E54617"/>
    <w:rsid w:val="00E7612E"/>
    <w:rsid w:val="00E9076C"/>
    <w:rsid w:val="00E976C1"/>
    <w:rsid w:val="00EA645F"/>
    <w:rsid w:val="00EB102F"/>
    <w:rsid w:val="00EB4A62"/>
    <w:rsid w:val="00EC1E4E"/>
    <w:rsid w:val="00EC721B"/>
    <w:rsid w:val="00EC721E"/>
    <w:rsid w:val="00ED1802"/>
    <w:rsid w:val="00ED571B"/>
    <w:rsid w:val="00EE7B2D"/>
    <w:rsid w:val="00EF62B6"/>
    <w:rsid w:val="00F05588"/>
    <w:rsid w:val="00F3048B"/>
    <w:rsid w:val="00F45DF9"/>
    <w:rsid w:val="00F67618"/>
    <w:rsid w:val="00FA5B24"/>
    <w:rsid w:val="00FB536B"/>
    <w:rsid w:val="00FB6F44"/>
    <w:rsid w:val="00FC6FDB"/>
    <w:rsid w:val="00FD1C3C"/>
    <w:rsid w:val="00FD27C3"/>
    <w:rsid w:val="00FF0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AE212"/>
  <w15:docId w15:val="{9CACBB5E-37AD-4D5A-AF29-2A4CE7D21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10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3D5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3D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3D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23D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723D5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23D5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723D5B"/>
    <w:rPr>
      <w:sz w:val="24"/>
      <w:szCs w:val="24"/>
    </w:rPr>
  </w:style>
  <w:style w:type="character" w:styleId="BookTitle">
    <w:name w:val="Book Title"/>
    <w:basedOn w:val="DefaultParagraphFont"/>
    <w:uiPriority w:val="33"/>
    <w:qFormat/>
    <w:rsid w:val="00723D5B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54710C"/>
    <w:pPr>
      <w:ind w:left="720"/>
      <w:contextualSpacing/>
    </w:pPr>
  </w:style>
  <w:style w:type="paragraph" w:customStyle="1" w:styleId="Default">
    <w:name w:val="Default"/>
    <w:rsid w:val="00AB7A9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FD1C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D1C3C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FD1C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D1C3C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0A4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0A4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A228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22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0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ownofdurandclerk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town of durand</dc:creator>
  <cp:lastModifiedBy>Brittany Myers</cp:lastModifiedBy>
  <cp:revision>2</cp:revision>
  <cp:lastPrinted>2026-08-11T03:29:00Z</cp:lastPrinted>
  <dcterms:created xsi:type="dcterms:W3CDTF">2026-10-06T15:51:00Z</dcterms:created>
  <dcterms:modified xsi:type="dcterms:W3CDTF">2026-10-06T15:51:00Z</dcterms:modified>
</cp:coreProperties>
</file>